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50939887" w14:textId="73CD2521" w:rsidR="00151B5D" w:rsidRDefault="00151B5D" w:rsidP="005E72FA">
      <w:pPr>
        <w:pStyle w:val="OZNZACZNIKAwskazanienrzacznika"/>
      </w:pPr>
      <w:r>
        <w:rPr>
          <w:b w:val="0"/>
          <w:bCs/>
          <w:u w:val="single"/>
        </w:rPr>
        <w:t xml:space="preserve">IK </w:t>
      </w:r>
      <w:r w:rsidR="00276502" w:rsidRPr="00276502">
        <w:rPr>
          <w:b w:val="0"/>
          <w:bCs/>
          <w:u w:val="single"/>
        </w:rPr>
        <w:t xml:space="preserve"> </w:t>
      </w:r>
      <w:r w:rsidR="00C22888" w:rsidRPr="00C22888">
        <w:rPr>
          <w:b w:val="0"/>
          <w:bCs/>
          <w:u w:val="single"/>
        </w:rPr>
        <w:t>3257338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2C03DE1A" w:rsidR="00605226" w:rsidRDefault="005E72FA" w:rsidP="008134ED">
      <w:pPr>
        <w:pStyle w:val="ZTYTDZOZNzmozntytuudziauartykuempunktem"/>
        <w:ind w:left="-142"/>
      </w:pPr>
      <w:r w:rsidRPr="00356EC1">
        <w:t xml:space="preserve">wykazy </w:t>
      </w:r>
      <w:r w:rsidRPr="00151B5D">
        <w:t xml:space="preserve">zużytych </w:t>
      </w:r>
      <w:r w:rsidRPr="00151B5D">
        <w:rPr>
          <w:strike/>
        </w:rPr>
        <w:t>lub zbędnych</w:t>
      </w:r>
      <w:r w:rsidRPr="00356EC1">
        <w:t xml:space="preserve"> składników majątku</w:t>
      </w:r>
    </w:p>
    <w:p w14:paraId="4EC13F01" w14:textId="06956301" w:rsidR="008134ED" w:rsidRPr="00E14630" w:rsidRDefault="00605226" w:rsidP="008134ED">
      <w:pPr>
        <w:spacing w:line="240" w:lineRule="auto"/>
        <w:jc w:val="center"/>
        <w:rPr>
          <w:rFonts w:cs="Times New Roman"/>
          <w:szCs w:val="24"/>
          <w:vertAlign w:val="superscript"/>
        </w:rPr>
      </w:pPr>
      <w:r>
        <w:t>Ministerstwa Funduszy i Polityki Regionalnej</w:t>
      </w:r>
      <w:r w:rsidR="005E72FA" w:rsidRPr="00356EC1">
        <w:br/>
      </w:r>
    </w:p>
    <w:p w14:paraId="7257DD54" w14:textId="41C006EF" w:rsidR="005E72FA" w:rsidRPr="00356EC1" w:rsidRDefault="005E72FA" w:rsidP="00DB6E10">
      <w:pPr>
        <w:pStyle w:val="ZTYTDZOZNzmozntytuudziauartykuempunktem"/>
        <w:ind w:left="-142"/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2671"/>
        <w:gridCol w:w="2146"/>
        <w:gridCol w:w="1365"/>
        <w:gridCol w:w="1384"/>
        <w:gridCol w:w="1640"/>
        <w:gridCol w:w="3387"/>
      </w:tblGrid>
      <w:tr w:rsidR="00DB6E10" w14:paraId="7F41C1BA" w14:textId="77777777" w:rsidTr="002852F8">
        <w:trPr>
          <w:trHeight w:val="510"/>
        </w:trPr>
        <w:tc>
          <w:tcPr>
            <w:tcW w:w="323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609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258" w:type="pct"/>
            <w:vAlign w:val="center"/>
          </w:tcPr>
          <w:p w14:paraId="1F87B082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2852F8">
        <w:trPr>
          <w:trHeight w:val="402"/>
        </w:trPr>
        <w:tc>
          <w:tcPr>
            <w:tcW w:w="323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9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58" w:type="pct"/>
            <w:vAlign w:val="center"/>
          </w:tcPr>
          <w:p w14:paraId="5CFD31A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C969C1" w:rsidRPr="008075E4" w14:paraId="7FB5556C" w14:textId="77777777" w:rsidTr="006F763E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2E5BCAF8" w14:textId="7D903867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191560117"/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2866377" w14:textId="0B5317E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BIURKO - wiśnia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48A277C3" w14:textId="0DC9880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04-00031</w:t>
            </w:r>
          </w:p>
        </w:tc>
        <w:tc>
          <w:tcPr>
            <w:tcW w:w="507" w:type="pct"/>
            <w:vAlign w:val="bottom"/>
          </w:tcPr>
          <w:p w14:paraId="1BD96223" w14:textId="784D977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2006-04-13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7D969A93" w14:textId="42B705C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657,00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949273B" w14:textId="0445AA8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65,70 zł</w:t>
            </w:r>
          </w:p>
        </w:tc>
        <w:tc>
          <w:tcPr>
            <w:tcW w:w="1258" w:type="pct"/>
          </w:tcPr>
          <w:p w14:paraId="4672D455" w14:textId="298DEFE8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0E7CD4">
              <w:rPr>
                <w:rFonts w:eastAsia="Times New Roman" w:cs="Times New Roman"/>
                <w:sz w:val="20"/>
              </w:rPr>
              <w:t xml:space="preserve">meble </w:t>
            </w:r>
            <w:r>
              <w:rPr>
                <w:rFonts w:eastAsia="Times New Roman" w:cs="Times New Roman"/>
                <w:sz w:val="20"/>
              </w:rPr>
              <w:t xml:space="preserve">zużyte, </w:t>
            </w:r>
            <w:r w:rsidRPr="000E7CD4">
              <w:rPr>
                <w:rFonts w:eastAsia="Times New Roman" w:cs="Times New Roman"/>
                <w:sz w:val="20"/>
              </w:rPr>
              <w:t>niekompletne, brak drzwi, połamane półki, połamane drzwiczki, porysowane</w:t>
            </w:r>
            <w:r>
              <w:rPr>
                <w:rFonts w:eastAsia="Times New Roman" w:cs="Times New Roman"/>
                <w:sz w:val="20"/>
              </w:rPr>
              <w:t xml:space="preserve">, </w:t>
            </w:r>
            <w:r w:rsidRPr="000E7CD4">
              <w:rPr>
                <w:rFonts w:eastAsia="Times New Roman" w:cs="Times New Roman"/>
                <w:sz w:val="20"/>
              </w:rPr>
              <w:t xml:space="preserve"> zabrudzenia trudne do usunięcia</w:t>
            </w:r>
          </w:p>
        </w:tc>
      </w:tr>
      <w:bookmarkEnd w:id="0"/>
      <w:tr w:rsidR="00C969C1" w:rsidRPr="008075E4" w14:paraId="26D6CEBA" w14:textId="77777777" w:rsidTr="006F763E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A9B0379" w14:textId="5FEB9CA8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57E120E2" w14:textId="0773955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BIURKO - wiśnia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2B75577" w14:textId="7833D6B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04-00104</w:t>
            </w:r>
          </w:p>
        </w:tc>
        <w:tc>
          <w:tcPr>
            <w:tcW w:w="507" w:type="pct"/>
            <w:vAlign w:val="bottom"/>
          </w:tcPr>
          <w:p w14:paraId="7E56AE7D" w14:textId="53B88E6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2006-05-09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5E70DFC7" w14:textId="0264925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657,00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8DF754C" w14:textId="7FAB877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65,70 zł</w:t>
            </w:r>
          </w:p>
        </w:tc>
        <w:tc>
          <w:tcPr>
            <w:tcW w:w="1258" w:type="pct"/>
          </w:tcPr>
          <w:p w14:paraId="3FA3D141" w14:textId="198438BB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E143458" w14:textId="77777777" w:rsidTr="006F763E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728AE61" w14:textId="7828E9C2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EB6B960" w14:textId="77C0C3E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BIURKO Z PÓŁKĄ NA KLAWIARURĘ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62F24E32" w14:textId="39277EC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04-00427</w:t>
            </w:r>
          </w:p>
        </w:tc>
        <w:tc>
          <w:tcPr>
            <w:tcW w:w="507" w:type="pct"/>
            <w:vAlign w:val="bottom"/>
          </w:tcPr>
          <w:p w14:paraId="04AEC875" w14:textId="6A3C5EC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2007-07-24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04CE062" w14:textId="674DA85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207,40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75BBDC5" w14:textId="727876D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20,74 zł</w:t>
            </w:r>
          </w:p>
        </w:tc>
        <w:tc>
          <w:tcPr>
            <w:tcW w:w="1258" w:type="pct"/>
          </w:tcPr>
          <w:p w14:paraId="558C09E7" w14:textId="0081286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1201684" w14:textId="77777777" w:rsidTr="006F763E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9E1D2D4" w14:textId="770CC88D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761E674" w14:textId="3B36A13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BIURKO Z PÓŁKĄ NA KLAWIATURĘ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01D2EF5F" w14:textId="39D43C9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04-00512</w:t>
            </w:r>
          </w:p>
        </w:tc>
        <w:tc>
          <w:tcPr>
            <w:tcW w:w="507" w:type="pct"/>
            <w:vAlign w:val="bottom"/>
          </w:tcPr>
          <w:p w14:paraId="1435D37A" w14:textId="290D1C8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2007-08-14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FFE9921" w14:textId="293F913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207,40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8765BDC" w14:textId="1274AA5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20,74 zł</w:t>
            </w:r>
          </w:p>
        </w:tc>
        <w:tc>
          <w:tcPr>
            <w:tcW w:w="1258" w:type="pct"/>
          </w:tcPr>
          <w:p w14:paraId="7FAEF2E4" w14:textId="75F8331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6A41EA8" w14:textId="77777777" w:rsidTr="006F763E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75A7933D" w14:textId="11391483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8C8890A" w14:textId="1E250C6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Biurko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003E2478" w14:textId="0E5990F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04-00634</w:t>
            </w:r>
          </w:p>
        </w:tc>
        <w:tc>
          <w:tcPr>
            <w:tcW w:w="507" w:type="pct"/>
            <w:vAlign w:val="bottom"/>
          </w:tcPr>
          <w:p w14:paraId="6B09CF48" w14:textId="770C939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7261E621" w14:textId="06B378C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918,00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78AA44E" w14:textId="20B8A6E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91,80 zł</w:t>
            </w:r>
          </w:p>
        </w:tc>
        <w:tc>
          <w:tcPr>
            <w:tcW w:w="1258" w:type="pct"/>
          </w:tcPr>
          <w:p w14:paraId="4CCE3F71" w14:textId="4DCDB9C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266FFEBF" w14:textId="77777777" w:rsidTr="006F763E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3E9DC84F" w14:textId="318CB051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61A58EA" w14:textId="1D1AA9B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Biurko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BD1D728" w14:textId="22ECEF5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04-00652</w:t>
            </w:r>
          </w:p>
        </w:tc>
        <w:tc>
          <w:tcPr>
            <w:tcW w:w="507" w:type="pct"/>
            <w:vAlign w:val="bottom"/>
          </w:tcPr>
          <w:p w14:paraId="3C3804AE" w14:textId="3887610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C185775" w14:textId="2E2E075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918,00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2082EE6" w14:textId="66E79BB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91,80 zł</w:t>
            </w:r>
          </w:p>
        </w:tc>
        <w:tc>
          <w:tcPr>
            <w:tcW w:w="1258" w:type="pct"/>
          </w:tcPr>
          <w:p w14:paraId="1EFC1615" w14:textId="685BD47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53B76A1" w14:textId="77777777" w:rsidTr="006F763E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C871C9C" w14:textId="1542CA65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6615952" w14:textId="76A61EF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Biurko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0FAC9807" w14:textId="5DFDCA9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04-00681</w:t>
            </w:r>
          </w:p>
        </w:tc>
        <w:tc>
          <w:tcPr>
            <w:tcW w:w="507" w:type="pct"/>
            <w:vAlign w:val="bottom"/>
          </w:tcPr>
          <w:p w14:paraId="6B50F41F" w14:textId="3CA0FFC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BB23037" w14:textId="36DBAD2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918,00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039E25F" w14:textId="5E4DDDB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91,80 zł</w:t>
            </w:r>
          </w:p>
        </w:tc>
        <w:tc>
          <w:tcPr>
            <w:tcW w:w="1258" w:type="pct"/>
          </w:tcPr>
          <w:p w14:paraId="57AE46E7" w14:textId="25F1B6C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1E85A1B2" w14:textId="77777777" w:rsidTr="006F763E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3B2BE6B" w14:textId="0798FE43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5B3FF61F" w14:textId="6C51977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BIURKO Z PÓŁKĄ NA KLAWIATURĘ I KONTENEREM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3FD1E8A4" w14:textId="112C61D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04-01055</w:t>
            </w:r>
          </w:p>
        </w:tc>
        <w:tc>
          <w:tcPr>
            <w:tcW w:w="507" w:type="pct"/>
            <w:vAlign w:val="bottom"/>
          </w:tcPr>
          <w:p w14:paraId="72D6AC33" w14:textId="0780AF9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30990B74" w14:textId="248DAAC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280,60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E7B67B4" w14:textId="6C3EFF8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28,06 zł</w:t>
            </w:r>
          </w:p>
        </w:tc>
        <w:tc>
          <w:tcPr>
            <w:tcW w:w="1258" w:type="pct"/>
          </w:tcPr>
          <w:p w14:paraId="0F466785" w14:textId="44FE1EA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22502100" w14:textId="77777777" w:rsidTr="006F763E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10B8A905" w14:textId="770EBA10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738DEAA" w14:textId="6EB20BC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BIURKO Z PÓŁKĄ NA KLAWIATURĘ I KONTENEREM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BC2DBEC" w14:textId="3F7BDF7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04-01073</w:t>
            </w:r>
          </w:p>
        </w:tc>
        <w:tc>
          <w:tcPr>
            <w:tcW w:w="507" w:type="pct"/>
            <w:vAlign w:val="bottom"/>
          </w:tcPr>
          <w:p w14:paraId="7D7BE777" w14:textId="6EDDD05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56BAE74" w14:textId="69DC407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280,60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5D6EEFF" w14:textId="47DDE6A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28,06 zł</w:t>
            </w:r>
          </w:p>
        </w:tc>
        <w:tc>
          <w:tcPr>
            <w:tcW w:w="1258" w:type="pct"/>
          </w:tcPr>
          <w:p w14:paraId="719B79F6" w14:textId="63EABA2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104ABF7D" w14:textId="77777777" w:rsidTr="006F763E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88A16F1" w14:textId="1EA0E96A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49EFDC7" w14:textId="0E38950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BIURKO Z PÓŁKĄ NA KLAWIATURĘ I KONTENEREM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27AC085" w14:textId="2BB8E06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04-01154</w:t>
            </w:r>
          </w:p>
        </w:tc>
        <w:tc>
          <w:tcPr>
            <w:tcW w:w="507" w:type="pct"/>
            <w:vAlign w:val="bottom"/>
          </w:tcPr>
          <w:p w14:paraId="0A38604C" w14:textId="4E8F275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2007-12-14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2FD2FD01" w14:textId="41A228B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280,60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A03FF0C" w14:textId="26E5DA2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28,06 zł</w:t>
            </w:r>
          </w:p>
        </w:tc>
        <w:tc>
          <w:tcPr>
            <w:tcW w:w="1258" w:type="pct"/>
          </w:tcPr>
          <w:p w14:paraId="165C57E3" w14:textId="3EF3F03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2DC3E755" w14:textId="77777777" w:rsidTr="006F763E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ABE5E58" w14:textId="4F8E63D2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43641CB" w14:textId="6E85296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BIURKO Z PÓŁKĄ NA KLAWIATURĘ  - JABŁOŃ fal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086CAD5" w14:textId="0593374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04-01254</w:t>
            </w:r>
          </w:p>
        </w:tc>
        <w:tc>
          <w:tcPr>
            <w:tcW w:w="507" w:type="pct"/>
            <w:vAlign w:val="bottom"/>
          </w:tcPr>
          <w:p w14:paraId="5E202F29" w14:textId="64E5579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2008-04-22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3BE134F" w14:textId="04FFD3C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158,60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9F508AD" w14:textId="5AEEC2F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15,86 zł</w:t>
            </w:r>
          </w:p>
        </w:tc>
        <w:tc>
          <w:tcPr>
            <w:tcW w:w="1258" w:type="pct"/>
          </w:tcPr>
          <w:p w14:paraId="785AD7AB" w14:textId="2F5422F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2920BF3B" w14:textId="77777777" w:rsidTr="006F763E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4DC188A" w14:textId="68550EE0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AA64764" w14:textId="7BBC823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BIURKO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680D9853" w14:textId="09DC9FF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04-01456</w:t>
            </w:r>
          </w:p>
        </w:tc>
        <w:tc>
          <w:tcPr>
            <w:tcW w:w="507" w:type="pct"/>
            <w:vAlign w:val="bottom"/>
          </w:tcPr>
          <w:p w14:paraId="6C998F8D" w14:textId="4D5D7ED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2012-02-29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5A250789" w14:textId="656BA1E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196,80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9B350BF" w14:textId="14BA4B6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19,68 zł</w:t>
            </w:r>
          </w:p>
        </w:tc>
        <w:tc>
          <w:tcPr>
            <w:tcW w:w="1258" w:type="pct"/>
          </w:tcPr>
          <w:p w14:paraId="2F2D736C" w14:textId="49CEFAA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B67F7D7" w14:textId="77777777" w:rsidTr="006F763E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108F8162" w14:textId="1E9BCDD9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6C634026" w14:textId="6FF1D03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BIURKO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36A0F0CF" w14:textId="2ACE007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04-01558</w:t>
            </w:r>
          </w:p>
        </w:tc>
        <w:tc>
          <w:tcPr>
            <w:tcW w:w="507" w:type="pct"/>
            <w:vAlign w:val="bottom"/>
          </w:tcPr>
          <w:p w14:paraId="57430A8B" w14:textId="16D8C3A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2016-12-31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1F84C10" w14:textId="6D2FE2E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50,00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21AE21B9" w14:textId="49ECA2A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10,00 zł</w:t>
            </w:r>
          </w:p>
        </w:tc>
        <w:tc>
          <w:tcPr>
            <w:tcW w:w="1258" w:type="pct"/>
          </w:tcPr>
          <w:p w14:paraId="30508AE1" w14:textId="2473DCF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234281C3" w14:textId="77777777" w:rsidTr="006F763E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FF1CF89" w14:textId="4978E3C4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AB3B2BB" w14:textId="3BF47C1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GABINETOWA  - zestaw 3 element.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4ADC826E" w14:textId="2D4A6F2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05-00026</w:t>
            </w:r>
          </w:p>
        </w:tc>
        <w:tc>
          <w:tcPr>
            <w:tcW w:w="507" w:type="pct"/>
            <w:vAlign w:val="bottom"/>
          </w:tcPr>
          <w:p w14:paraId="08848F47" w14:textId="14D759B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2006-04-21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0795E0C" w14:textId="611FAD2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2 700,47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4234C7A" w14:textId="1629163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270,05 zł</w:t>
            </w:r>
          </w:p>
        </w:tc>
        <w:tc>
          <w:tcPr>
            <w:tcW w:w="1258" w:type="pct"/>
          </w:tcPr>
          <w:p w14:paraId="6939CD71" w14:textId="0BF013C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331F661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9459" w14:textId="36239486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3E7CCB0" w14:textId="1B97065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3EA431D0" w14:textId="0BDBAD1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05-00044</w:t>
            </w:r>
          </w:p>
        </w:tc>
        <w:tc>
          <w:tcPr>
            <w:tcW w:w="507" w:type="pct"/>
            <w:vAlign w:val="bottom"/>
          </w:tcPr>
          <w:p w14:paraId="3C17DA0B" w14:textId="249A0FE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2006-04-26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7A14BDE5" w14:textId="17427BB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613,60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1E7354D" w14:textId="4146409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61,36 zł</w:t>
            </w:r>
          </w:p>
        </w:tc>
        <w:tc>
          <w:tcPr>
            <w:tcW w:w="1258" w:type="pct"/>
          </w:tcPr>
          <w:p w14:paraId="6DF474B5" w14:textId="14343175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 xml:space="preserve">meble zużyte, niekompletne, brak drzwi, połamane półki, połamane </w:t>
            </w:r>
            <w:r w:rsidRPr="00B95AE6">
              <w:rPr>
                <w:rFonts w:eastAsia="Times New Roman" w:cs="Times New Roman"/>
                <w:sz w:val="20"/>
              </w:rPr>
              <w:lastRenderedPageBreak/>
              <w:t>drzwiczki, porysowane,  zabrudzenia trudne do usunięcia</w:t>
            </w:r>
          </w:p>
        </w:tc>
      </w:tr>
      <w:tr w:rsidR="00C969C1" w:rsidRPr="008075E4" w14:paraId="132F8230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D17C" w14:textId="186AA80D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602719E" w14:textId="058B677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AKTOWO - UBRANIOWA Z NADSTAWKĄ - wiśnia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6CD7FB6" w14:textId="500D884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05-00046</w:t>
            </w:r>
          </w:p>
        </w:tc>
        <w:tc>
          <w:tcPr>
            <w:tcW w:w="507" w:type="pct"/>
            <w:vAlign w:val="bottom"/>
          </w:tcPr>
          <w:p w14:paraId="64A91D44" w14:textId="4561213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2006-04-26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6D4A3BA" w14:textId="6C9137C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767,00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38D611D" w14:textId="3F29411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76,70 zł</w:t>
            </w:r>
          </w:p>
        </w:tc>
        <w:tc>
          <w:tcPr>
            <w:tcW w:w="1258" w:type="pct"/>
          </w:tcPr>
          <w:p w14:paraId="51D367E1" w14:textId="315A1FC2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5DBB5EEF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21433" w14:textId="614044A0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4EDBB2D" w14:textId="323257F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 - wiśnia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F326E3D" w14:textId="5065C42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05-00063</w:t>
            </w:r>
          </w:p>
        </w:tc>
        <w:tc>
          <w:tcPr>
            <w:tcW w:w="507" w:type="pct"/>
            <w:vAlign w:val="bottom"/>
          </w:tcPr>
          <w:p w14:paraId="3CBBD92D" w14:textId="3A44A82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2006-04-26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D8763F9" w14:textId="1A15C9C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370,80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005549A" w14:textId="2CB3E85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78,70 zł</w:t>
            </w:r>
          </w:p>
        </w:tc>
        <w:tc>
          <w:tcPr>
            <w:tcW w:w="1258" w:type="pct"/>
          </w:tcPr>
          <w:p w14:paraId="378B4880" w14:textId="69812F8A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8560F2A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DCF3" w14:textId="793A58A4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56A4638" w14:textId="6B23A83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 - wiśnia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914BA92" w14:textId="51F95D2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05-00070</w:t>
            </w:r>
          </w:p>
        </w:tc>
        <w:tc>
          <w:tcPr>
            <w:tcW w:w="507" w:type="pct"/>
            <w:vAlign w:val="bottom"/>
          </w:tcPr>
          <w:p w14:paraId="4B463FEA" w14:textId="76F2CFB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2006-04-26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10EDBC8" w14:textId="50E9995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370,80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7960E8F" w14:textId="0CE49C7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78,70 zł</w:t>
            </w:r>
          </w:p>
        </w:tc>
        <w:tc>
          <w:tcPr>
            <w:tcW w:w="1258" w:type="pct"/>
          </w:tcPr>
          <w:p w14:paraId="22B9267E" w14:textId="1C09A7B6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1C82D9A3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AAE8" w14:textId="72CF6767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0F94872" w14:textId="6678C33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65CFFCC" w14:textId="41E516F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05-00087</w:t>
            </w:r>
          </w:p>
        </w:tc>
        <w:tc>
          <w:tcPr>
            <w:tcW w:w="507" w:type="pct"/>
            <w:vAlign w:val="bottom"/>
          </w:tcPr>
          <w:p w14:paraId="68CE32C3" w14:textId="5C1724C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2006-05-04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97E5FBF" w14:textId="2CACD9E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629,60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7F8F9E5" w14:textId="3953FCD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62,96 zł</w:t>
            </w:r>
          </w:p>
        </w:tc>
        <w:tc>
          <w:tcPr>
            <w:tcW w:w="1258" w:type="pct"/>
          </w:tcPr>
          <w:p w14:paraId="45979372" w14:textId="3973BE25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1362E8F0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07F9" w14:textId="4A5CF181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6112B96A" w14:textId="0CAE548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6600F2C" w14:textId="16EE6AC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05-00096</w:t>
            </w:r>
          </w:p>
        </w:tc>
        <w:tc>
          <w:tcPr>
            <w:tcW w:w="507" w:type="pct"/>
            <w:vAlign w:val="bottom"/>
          </w:tcPr>
          <w:p w14:paraId="4E32C188" w14:textId="7EEBA26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2006-05-04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C37613D" w14:textId="7E3136D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629,60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BE5C52B" w14:textId="66179BF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62,96 zł</w:t>
            </w:r>
          </w:p>
        </w:tc>
        <w:tc>
          <w:tcPr>
            <w:tcW w:w="1258" w:type="pct"/>
          </w:tcPr>
          <w:p w14:paraId="08C9A76A" w14:textId="285260CB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574898E1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EA58" w14:textId="0E504605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9C123CA" w14:textId="53825D8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SZAFKA GOSPODARCZA - wiśnia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186AC7C" w14:textId="4B4B081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05-00129</w:t>
            </w:r>
          </w:p>
        </w:tc>
        <w:tc>
          <w:tcPr>
            <w:tcW w:w="507" w:type="pct"/>
            <w:vAlign w:val="bottom"/>
          </w:tcPr>
          <w:p w14:paraId="3694026A" w14:textId="30C2A37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2006-05-04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72D6F87" w14:textId="41116C2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281,00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9C090E2" w14:textId="32C861F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28,10 zł</w:t>
            </w:r>
          </w:p>
        </w:tc>
        <w:tc>
          <w:tcPr>
            <w:tcW w:w="1258" w:type="pct"/>
          </w:tcPr>
          <w:p w14:paraId="1B832DC8" w14:textId="7B580CEE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2ECCD599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E1B5" w14:textId="2AB3158C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0689ACB" w14:textId="18814FF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SZAFKA GOSPODARCZA - wiśnia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80746DE" w14:textId="33E57DC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05-00155</w:t>
            </w:r>
          </w:p>
        </w:tc>
        <w:tc>
          <w:tcPr>
            <w:tcW w:w="507" w:type="pct"/>
            <w:vAlign w:val="bottom"/>
          </w:tcPr>
          <w:p w14:paraId="4A36ACDB" w14:textId="3605AF8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2006-05-09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2E92314A" w14:textId="546E3DC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281,00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23B0B5B" w14:textId="4C6278B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28,10 zł</w:t>
            </w:r>
          </w:p>
        </w:tc>
        <w:tc>
          <w:tcPr>
            <w:tcW w:w="1258" w:type="pct"/>
          </w:tcPr>
          <w:p w14:paraId="0E2F8FAF" w14:textId="7BF507B5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0937C567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0CA0" w14:textId="60996D24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59018E3" w14:textId="0616832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AKTOWO-UBRANIOWA - wiśnia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417903D" w14:textId="28B306F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05-00175</w:t>
            </w:r>
          </w:p>
        </w:tc>
        <w:tc>
          <w:tcPr>
            <w:tcW w:w="507" w:type="pct"/>
            <w:vAlign w:val="bottom"/>
          </w:tcPr>
          <w:p w14:paraId="3705417D" w14:textId="132B705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2006-07-10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5FAE1D45" w14:textId="2444C49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778,99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B1E7E14" w14:textId="78BE3C0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77,90 zł</w:t>
            </w:r>
          </w:p>
        </w:tc>
        <w:tc>
          <w:tcPr>
            <w:tcW w:w="1258" w:type="pct"/>
          </w:tcPr>
          <w:p w14:paraId="7BD785A0" w14:textId="0235B7B3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3F634F2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A9EE" w14:textId="1B46D241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42FDB11" w14:textId="771E7B8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ubraniowa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3AF3D938" w14:textId="6776EA4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05-00300</w:t>
            </w:r>
          </w:p>
        </w:tc>
        <w:tc>
          <w:tcPr>
            <w:tcW w:w="507" w:type="pct"/>
            <w:vAlign w:val="bottom"/>
          </w:tcPr>
          <w:p w14:paraId="37E0FC1B" w14:textId="04825A9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2006-10-23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D346B94" w14:textId="7D36079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2 696,20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9A9C36B" w14:textId="3512BFA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269,62 zł</w:t>
            </w:r>
          </w:p>
        </w:tc>
        <w:tc>
          <w:tcPr>
            <w:tcW w:w="1258" w:type="pct"/>
          </w:tcPr>
          <w:p w14:paraId="40BABC55" w14:textId="61D4F4C3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61D32A1E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A0341" w14:textId="2C458921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33B9833" w14:textId="58066AA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Kontener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404AB039" w14:textId="09365FB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05-00305</w:t>
            </w:r>
          </w:p>
        </w:tc>
        <w:tc>
          <w:tcPr>
            <w:tcW w:w="507" w:type="pct"/>
            <w:vAlign w:val="bottom"/>
          </w:tcPr>
          <w:p w14:paraId="0C57506E" w14:textId="17DAB65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2006-10-23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CB537A6" w14:textId="1CCE94B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1 651,10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19663B3" w14:textId="2B501A8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165,11 zł</w:t>
            </w:r>
          </w:p>
        </w:tc>
        <w:tc>
          <w:tcPr>
            <w:tcW w:w="1258" w:type="pct"/>
          </w:tcPr>
          <w:p w14:paraId="617BAAC2" w14:textId="41BED986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0D70A6B3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3B196" w14:textId="5FD15CBE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1C0CEE4" w14:textId="06038BB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ubraniowa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CCDBCFF" w14:textId="511290F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05-00420</w:t>
            </w:r>
          </w:p>
        </w:tc>
        <w:tc>
          <w:tcPr>
            <w:tcW w:w="507" w:type="pct"/>
            <w:vAlign w:val="bottom"/>
          </w:tcPr>
          <w:p w14:paraId="6BD85701" w14:textId="3C91ECC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2006-10-23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58EAF6E" w14:textId="3C2CB87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1 049,20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7FD5E440" w14:textId="3B1770B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104,92 zł</w:t>
            </w:r>
          </w:p>
        </w:tc>
        <w:tc>
          <w:tcPr>
            <w:tcW w:w="1258" w:type="pct"/>
          </w:tcPr>
          <w:p w14:paraId="4BA2660F" w14:textId="51ABBDC0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2E1BFF4C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D028" w14:textId="10C8D1FE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67B97209" w14:textId="505120A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058A580" w14:textId="535DE82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05-00421</w:t>
            </w:r>
          </w:p>
        </w:tc>
        <w:tc>
          <w:tcPr>
            <w:tcW w:w="507" w:type="pct"/>
            <w:vAlign w:val="bottom"/>
          </w:tcPr>
          <w:p w14:paraId="73D1FE5B" w14:textId="4534E7C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2006-10-23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5A17E79C" w14:textId="1AAD10E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1 085,80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2D1A756" w14:textId="0D4CAA2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108,58 zł</w:t>
            </w:r>
          </w:p>
        </w:tc>
        <w:tc>
          <w:tcPr>
            <w:tcW w:w="1258" w:type="pct"/>
          </w:tcPr>
          <w:p w14:paraId="500D817B" w14:textId="449B40F2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19D3466D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DE0C1" w14:textId="633256AE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C43ECEF" w14:textId="54A0F3D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ubraniowa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44E555BB" w14:textId="3DB6813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05-00434</w:t>
            </w:r>
          </w:p>
        </w:tc>
        <w:tc>
          <w:tcPr>
            <w:tcW w:w="507" w:type="pct"/>
            <w:vAlign w:val="bottom"/>
          </w:tcPr>
          <w:p w14:paraId="2D16CDA9" w14:textId="19ACAF9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2006-10-23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5EDCA75B" w14:textId="7C6E7B2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1 049,20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7480DD1" w14:textId="5128431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104,92 zł</w:t>
            </w:r>
          </w:p>
        </w:tc>
        <w:tc>
          <w:tcPr>
            <w:tcW w:w="1258" w:type="pct"/>
          </w:tcPr>
          <w:p w14:paraId="4246C838" w14:textId="131767B9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11B04EC3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762C" w14:textId="7935CE6C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F5F6720" w14:textId="1D8861E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 - jabłoń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4A041B1B" w14:textId="142131A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sz w:val="20"/>
              </w:rPr>
              <w:t>05-00489</w:t>
            </w:r>
          </w:p>
        </w:tc>
        <w:tc>
          <w:tcPr>
            <w:tcW w:w="507" w:type="pct"/>
            <w:vAlign w:val="bottom"/>
          </w:tcPr>
          <w:p w14:paraId="1A90A48A" w14:textId="10D7DAD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2006-11-28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3A0511C8" w14:textId="3577966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909,92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FD1B3F6" w14:textId="10A236D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90,99 zł</w:t>
            </w:r>
          </w:p>
        </w:tc>
        <w:tc>
          <w:tcPr>
            <w:tcW w:w="1258" w:type="pct"/>
          </w:tcPr>
          <w:p w14:paraId="5AF1C9AB" w14:textId="03F2D597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2B5B2096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A49A9" w14:textId="6156BC3A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278A26C" w14:textId="587B109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KOMODA GABINETOWA - wiśnia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8FBF4C2" w14:textId="04373AE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05-00505</w:t>
            </w:r>
          </w:p>
        </w:tc>
        <w:tc>
          <w:tcPr>
            <w:tcW w:w="507" w:type="pct"/>
            <w:vAlign w:val="bottom"/>
          </w:tcPr>
          <w:p w14:paraId="14E98322" w14:textId="43F428E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2006-12-04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5D585BDC" w14:textId="47D2DF3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818,25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81FA6E2" w14:textId="3A1F01D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81,83 zł</w:t>
            </w:r>
          </w:p>
        </w:tc>
        <w:tc>
          <w:tcPr>
            <w:tcW w:w="1258" w:type="pct"/>
          </w:tcPr>
          <w:p w14:paraId="21520C76" w14:textId="15F8A9DF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8EA3603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E2F2" w14:textId="60CE7E82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63F8508D" w14:textId="55DC956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KOMODA GABINETOWA - wiśnia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48372DFA" w14:textId="0A5C5B3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05-00506</w:t>
            </w:r>
          </w:p>
        </w:tc>
        <w:tc>
          <w:tcPr>
            <w:tcW w:w="507" w:type="pct"/>
            <w:vAlign w:val="bottom"/>
          </w:tcPr>
          <w:p w14:paraId="07EBBA39" w14:textId="08D2E15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2006-12-04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7953CD7B" w14:textId="7FC91D7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818,25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37C7CF7" w14:textId="52967B3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81,83 zł</w:t>
            </w:r>
          </w:p>
        </w:tc>
        <w:tc>
          <w:tcPr>
            <w:tcW w:w="1258" w:type="pct"/>
          </w:tcPr>
          <w:p w14:paraId="59D2B891" w14:textId="7F998356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7CBDB46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F6D8" w14:textId="3EB4D1BF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DD889B9" w14:textId="142371A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SZAFKA GOSPODARCZA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47283C19" w14:textId="2ECB90A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05-00564</w:t>
            </w:r>
          </w:p>
        </w:tc>
        <w:tc>
          <w:tcPr>
            <w:tcW w:w="507" w:type="pct"/>
            <w:vAlign w:val="bottom"/>
          </w:tcPr>
          <w:p w14:paraId="6D966644" w14:textId="1D1CA1C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2006-12-28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3DDE4114" w14:textId="617D113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231,80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586CC03" w14:textId="7202766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23,18 zł</w:t>
            </w:r>
          </w:p>
        </w:tc>
        <w:tc>
          <w:tcPr>
            <w:tcW w:w="1258" w:type="pct"/>
          </w:tcPr>
          <w:p w14:paraId="5F4D67E1" w14:textId="3F506457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0AEB01C2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7D569" w14:textId="49CC1778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BB2F3D7" w14:textId="5279E62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AKTOWO-UBRANIOWA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3B4138A7" w14:textId="297E836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05-00779</w:t>
            </w:r>
          </w:p>
        </w:tc>
        <w:tc>
          <w:tcPr>
            <w:tcW w:w="507" w:type="pct"/>
            <w:vAlign w:val="bottom"/>
          </w:tcPr>
          <w:p w14:paraId="50272553" w14:textId="6E760AF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2006-12-28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8CFC602" w14:textId="160A258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1 329,80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87E605E" w14:textId="638428F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132,98 zł</w:t>
            </w:r>
          </w:p>
        </w:tc>
        <w:tc>
          <w:tcPr>
            <w:tcW w:w="1258" w:type="pct"/>
          </w:tcPr>
          <w:p w14:paraId="6343D54E" w14:textId="0A263F3E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3EDAF65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31EF" w14:textId="4DB54030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01BA274" w14:textId="758443E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 xml:space="preserve">SZAFA GABINETOWA  AGATA - ZESTAW 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3F33DCBC" w14:textId="6E2E29A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05-00875</w:t>
            </w:r>
          </w:p>
        </w:tc>
        <w:tc>
          <w:tcPr>
            <w:tcW w:w="507" w:type="pct"/>
            <w:vAlign w:val="bottom"/>
          </w:tcPr>
          <w:p w14:paraId="43A7F2A9" w14:textId="41901CE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2007-07-09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D1527DF" w14:textId="1E4D740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2 623,00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45F1CCA" w14:textId="6023D7A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262,30 zł</w:t>
            </w:r>
          </w:p>
        </w:tc>
        <w:tc>
          <w:tcPr>
            <w:tcW w:w="1258" w:type="pct"/>
          </w:tcPr>
          <w:p w14:paraId="3FE02E99" w14:textId="7854D4A2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 xml:space="preserve">meble zużyte, niekompletne, brak drzwi, połamane półki, połamane </w:t>
            </w:r>
            <w:r w:rsidRPr="00B95AE6">
              <w:rPr>
                <w:rFonts w:eastAsia="Times New Roman" w:cs="Times New Roman"/>
                <w:sz w:val="20"/>
              </w:rPr>
              <w:lastRenderedPageBreak/>
              <w:t>drzwiczki, porysowane,  zabrudzenia trudne do usunięcia</w:t>
            </w:r>
          </w:p>
        </w:tc>
      </w:tr>
      <w:tr w:rsidR="00C969C1" w:rsidRPr="008075E4" w14:paraId="40C48C73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02349" w14:textId="18B2F1FD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35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6E65FB6" w14:textId="7C007D4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EF2D228" w14:textId="39D2DAA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05-01062</w:t>
            </w:r>
          </w:p>
        </w:tc>
        <w:tc>
          <w:tcPr>
            <w:tcW w:w="507" w:type="pct"/>
            <w:vAlign w:val="bottom"/>
          </w:tcPr>
          <w:p w14:paraId="44755147" w14:textId="50B2463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2007-07-28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3BBD74C" w14:textId="1C68B97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370,80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83F7BE4" w14:textId="5A1518A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37,08 zł</w:t>
            </w:r>
          </w:p>
        </w:tc>
        <w:tc>
          <w:tcPr>
            <w:tcW w:w="1258" w:type="pct"/>
          </w:tcPr>
          <w:p w14:paraId="7680A846" w14:textId="696E4402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CDA88C2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CFDE7" w14:textId="5F92B83B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57B576DC" w14:textId="691ABB4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SZAFKA GOSPODARCZA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679DBDFF" w14:textId="418FED6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05-01200</w:t>
            </w:r>
          </w:p>
        </w:tc>
        <w:tc>
          <w:tcPr>
            <w:tcW w:w="507" w:type="pct"/>
            <w:vAlign w:val="bottom"/>
          </w:tcPr>
          <w:p w14:paraId="298EC4F1" w14:textId="623C02C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2007-08-14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5261B34" w14:textId="789FAEF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109,80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1EE88F0" w14:textId="765FA99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10,98 zł</w:t>
            </w:r>
          </w:p>
        </w:tc>
        <w:tc>
          <w:tcPr>
            <w:tcW w:w="1258" w:type="pct"/>
          </w:tcPr>
          <w:p w14:paraId="37081A02" w14:textId="4633F5FD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05494AA7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D56A3" w14:textId="2C4A00B2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58B19516" w14:textId="4994963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FB16029" w14:textId="64537C1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05-01302</w:t>
            </w:r>
          </w:p>
        </w:tc>
        <w:tc>
          <w:tcPr>
            <w:tcW w:w="507" w:type="pct"/>
            <w:vAlign w:val="bottom"/>
          </w:tcPr>
          <w:p w14:paraId="42C2BF57" w14:textId="33431D2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2007-08-14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4333A28" w14:textId="210753E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463,60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7C4AEA4B" w14:textId="4EF9E76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46,36 zł</w:t>
            </w:r>
          </w:p>
        </w:tc>
        <w:tc>
          <w:tcPr>
            <w:tcW w:w="1258" w:type="pct"/>
          </w:tcPr>
          <w:p w14:paraId="610B3050" w14:textId="5270CF03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6672597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1971F" w14:textId="3E76F4AA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8CF71C8" w14:textId="71CD775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94CC041" w14:textId="7267584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05-01359</w:t>
            </w:r>
          </w:p>
        </w:tc>
        <w:tc>
          <w:tcPr>
            <w:tcW w:w="507" w:type="pct"/>
            <w:vAlign w:val="bottom"/>
          </w:tcPr>
          <w:p w14:paraId="307832BD" w14:textId="30C235F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2007-08-27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E3F4E2F" w14:textId="312AA49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370,80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2DA72C87" w14:textId="642F942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37,08 zł</w:t>
            </w:r>
          </w:p>
        </w:tc>
        <w:tc>
          <w:tcPr>
            <w:tcW w:w="1258" w:type="pct"/>
          </w:tcPr>
          <w:p w14:paraId="01640D84" w14:textId="4CC299B4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071683B3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A0B3D" w14:textId="127853EC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82E126D" w14:textId="01B1C34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A85D5C3" w14:textId="1B9E4D6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05-01372</w:t>
            </w:r>
          </w:p>
        </w:tc>
        <w:tc>
          <w:tcPr>
            <w:tcW w:w="507" w:type="pct"/>
            <w:vAlign w:val="bottom"/>
          </w:tcPr>
          <w:p w14:paraId="1B665E8D" w14:textId="259DF61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2007-08-27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146105A" w14:textId="4BF9801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463,60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7EE3153" w14:textId="1053F41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46,36 zł</w:t>
            </w:r>
          </w:p>
        </w:tc>
        <w:tc>
          <w:tcPr>
            <w:tcW w:w="1258" w:type="pct"/>
          </w:tcPr>
          <w:p w14:paraId="47E714D1" w14:textId="608F72A5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91F34EA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7217A" w14:textId="5F3ED365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35C08AE" w14:textId="230BEF2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3CC5E05D" w14:textId="1BE2F61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05-01393</w:t>
            </w:r>
          </w:p>
        </w:tc>
        <w:tc>
          <w:tcPr>
            <w:tcW w:w="507" w:type="pct"/>
            <w:vAlign w:val="bottom"/>
          </w:tcPr>
          <w:p w14:paraId="0E3D31DF" w14:textId="37F5A4C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2007-08-27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5CAEE292" w14:textId="3DB2B0A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463,60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C36DB79" w14:textId="7FC8C2B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46,36 zł</w:t>
            </w:r>
          </w:p>
        </w:tc>
        <w:tc>
          <w:tcPr>
            <w:tcW w:w="1258" w:type="pct"/>
          </w:tcPr>
          <w:p w14:paraId="1F8E8208" w14:textId="7A2DFF20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19D70992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DBDD6" w14:textId="32F6A845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4A8A9DC" w14:textId="6D070C3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5894526" w14:textId="426DA27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sz w:val="20"/>
              </w:rPr>
              <w:t>05-01395</w:t>
            </w:r>
          </w:p>
        </w:tc>
        <w:tc>
          <w:tcPr>
            <w:tcW w:w="507" w:type="pct"/>
            <w:vAlign w:val="bottom"/>
          </w:tcPr>
          <w:p w14:paraId="4E2E8FAE" w14:textId="65BEF50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2007-08-27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B4AEDFC" w14:textId="0B30553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463,60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498CC57" w14:textId="53E3D46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46,36 zł</w:t>
            </w:r>
          </w:p>
        </w:tc>
        <w:tc>
          <w:tcPr>
            <w:tcW w:w="1258" w:type="pct"/>
          </w:tcPr>
          <w:p w14:paraId="64E3FFBE" w14:textId="51A17100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51F2F13E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6EEF1" w14:textId="56771018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5E5989A3" w14:textId="02FE26C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C02163F" w14:textId="6B21F2E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05-01403</w:t>
            </w:r>
          </w:p>
        </w:tc>
        <w:tc>
          <w:tcPr>
            <w:tcW w:w="507" w:type="pct"/>
            <w:vAlign w:val="bottom"/>
          </w:tcPr>
          <w:p w14:paraId="671C352B" w14:textId="69CBEB9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2007-08-27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0309AFF" w14:textId="584197D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463,60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23B70374" w14:textId="66595EE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46,36 zł</w:t>
            </w:r>
          </w:p>
        </w:tc>
        <w:tc>
          <w:tcPr>
            <w:tcW w:w="1258" w:type="pct"/>
          </w:tcPr>
          <w:p w14:paraId="3F0C3250" w14:textId="3978E8F0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C66444C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83DBC" w14:textId="1D52E29A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C25282C" w14:textId="106FC57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882CF6A" w14:textId="2AF705E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05-01556</w:t>
            </w:r>
          </w:p>
        </w:tc>
        <w:tc>
          <w:tcPr>
            <w:tcW w:w="507" w:type="pct"/>
            <w:vAlign w:val="bottom"/>
          </w:tcPr>
          <w:p w14:paraId="2D5BEE86" w14:textId="4F1A8B2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3ADA5C6D" w14:textId="676BC94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852,00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618A1F4" w14:textId="0D9A565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85,20 zł</w:t>
            </w:r>
          </w:p>
        </w:tc>
        <w:tc>
          <w:tcPr>
            <w:tcW w:w="1258" w:type="pct"/>
          </w:tcPr>
          <w:p w14:paraId="5A09FE1B" w14:textId="6E8D1427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382E512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7066F" w14:textId="2090047D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44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79E763D" w14:textId="61AB289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52AD88E" w14:textId="7E4029D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05-01557</w:t>
            </w:r>
          </w:p>
        </w:tc>
        <w:tc>
          <w:tcPr>
            <w:tcW w:w="507" w:type="pct"/>
            <w:vAlign w:val="bottom"/>
          </w:tcPr>
          <w:p w14:paraId="77C2839E" w14:textId="4858211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7C4041E6" w14:textId="2D16B53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852,00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82D1E59" w14:textId="74EF886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85,20 zł</w:t>
            </w:r>
          </w:p>
        </w:tc>
        <w:tc>
          <w:tcPr>
            <w:tcW w:w="1258" w:type="pct"/>
          </w:tcPr>
          <w:p w14:paraId="05F217AC" w14:textId="354B1B9F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008D41AC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AB73C" w14:textId="01A41CBE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D744E84" w14:textId="7E926E9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61F4EFFF" w14:textId="52AA050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sz w:val="20"/>
              </w:rPr>
              <w:t>05-01689</w:t>
            </w:r>
          </w:p>
        </w:tc>
        <w:tc>
          <w:tcPr>
            <w:tcW w:w="507" w:type="pct"/>
            <w:vAlign w:val="bottom"/>
          </w:tcPr>
          <w:p w14:paraId="0CA805DF" w14:textId="77FA60B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24F5F5A2" w14:textId="5B33C15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793,00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ADD157B" w14:textId="2450726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79,30 zł</w:t>
            </w:r>
          </w:p>
        </w:tc>
        <w:tc>
          <w:tcPr>
            <w:tcW w:w="1258" w:type="pct"/>
          </w:tcPr>
          <w:p w14:paraId="5E8DCA0D" w14:textId="1D6F7B8E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0FD5701F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D1B02" w14:textId="6B6B0073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65A1E60E" w14:textId="5F90AE5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0F039396" w14:textId="4C7D520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05-01742</w:t>
            </w:r>
          </w:p>
        </w:tc>
        <w:tc>
          <w:tcPr>
            <w:tcW w:w="507" w:type="pct"/>
            <w:vAlign w:val="bottom"/>
          </w:tcPr>
          <w:p w14:paraId="17419592" w14:textId="5B5D6C3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A13BEBB" w14:textId="6B8C50A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787,00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7288EAB7" w14:textId="3D414F2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78,70 zł</w:t>
            </w:r>
          </w:p>
        </w:tc>
        <w:tc>
          <w:tcPr>
            <w:tcW w:w="1258" w:type="pct"/>
          </w:tcPr>
          <w:p w14:paraId="09A16612" w14:textId="58E3B36D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841211B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B15DB" w14:textId="43232562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7C215B4" w14:textId="7EC03A7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zamykana 2-cz.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0BC75523" w14:textId="2F8EFCD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05-01765</w:t>
            </w:r>
          </w:p>
        </w:tc>
        <w:tc>
          <w:tcPr>
            <w:tcW w:w="507" w:type="pct"/>
            <w:vAlign w:val="bottom"/>
          </w:tcPr>
          <w:p w14:paraId="7919E2C6" w14:textId="2A0DD0C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711DB592" w14:textId="00FF567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777,87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BCB94C2" w14:textId="0D86696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77,79 zł</w:t>
            </w:r>
          </w:p>
        </w:tc>
        <w:tc>
          <w:tcPr>
            <w:tcW w:w="1258" w:type="pct"/>
          </w:tcPr>
          <w:p w14:paraId="6C168D8C" w14:textId="32674952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5EDA417B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FDC5B" w14:textId="5009F675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50D556D7" w14:textId="1B8653E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UBRANIOWO-AKTOWA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3715065" w14:textId="0B4E1E5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05-01772</w:t>
            </w:r>
          </w:p>
        </w:tc>
        <w:tc>
          <w:tcPr>
            <w:tcW w:w="507" w:type="pct"/>
            <w:vAlign w:val="bottom"/>
          </w:tcPr>
          <w:p w14:paraId="4D2607CF" w14:textId="6F10193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706773A" w14:textId="5EA5ACE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767,00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E18BC8B" w14:textId="788767C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76,70 zł</w:t>
            </w:r>
          </w:p>
        </w:tc>
        <w:tc>
          <w:tcPr>
            <w:tcW w:w="1258" w:type="pct"/>
          </w:tcPr>
          <w:p w14:paraId="7605FD7B" w14:textId="3F7497C5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D5352DA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EF7CD" w14:textId="32AA1274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74577CC" w14:textId="4EEF8DE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F119E8E" w14:textId="5723D8F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05-01853</w:t>
            </w:r>
          </w:p>
        </w:tc>
        <w:tc>
          <w:tcPr>
            <w:tcW w:w="507" w:type="pct"/>
            <w:vAlign w:val="bottom"/>
          </w:tcPr>
          <w:p w14:paraId="61FC986F" w14:textId="57A5586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3270B510" w14:textId="14E6522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741,00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28DEFF61" w14:textId="7DA4BCF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74,10 zł</w:t>
            </w:r>
          </w:p>
        </w:tc>
        <w:tc>
          <w:tcPr>
            <w:tcW w:w="1258" w:type="pct"/>
          </w:tcPr>
          <w:p w14:paraId="0DF7FA8B" w14:textId="76EF3741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19562E06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E636B" w14:textId="367D02F6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5758BAD7" w14:textId="15486EB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0204A214" w14:textId="16CBAE7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05-01900</w:t>
            </w:r>
          </w:p>
        </w:tc>
        <w:tc>
          <w:tcPr>
            <w:tcW w:w="507" w:type="pct"/>
            <w:vAlign w:val="bottom"/>
          </w:tcPr>
          <w:p w14:paraId="06CA7B49" w14:textId="7D3C80F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20E864D5" w14:textId="62E9ED9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649,00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E710A87" w14:textId="33F3409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64,90 zł</w:t>
            </w:r>
          </w:p>
        </w:tc>
        <w:tc>
          <w:tcPr>
            <w:tcW w:w="1258" w:type="pct"/>
          </w:tcPr>
          <w:p w14:paraId="21AD8864" w14:textId="5227BEE2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4CC1FB7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0552A" w14:textId="6B70ACA2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B3FF833" w14:textId="1EF17C4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ubraniowo-aktowa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02186BE" w14:textId="3139703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05-02014</w:t>
            </w:r>
          </w:p>
        </w:tc>
        <w:tc>
          <w:tcPr>
            <w:tcW w:w="507" w:type="pct"/>
            <w:vAlign w:val="bottom"/>
          </w:tcPr>
          <w:p w14:paraId="513B10D2" w14:textId="152D5E8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2013469" w14:textId="434BC03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530,00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3447E1A" w14:textId="1602362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53,00 zł</w:t>
            </w:r>
          </w:p>
        </w:tc>
        <w:tc>
          <w:tcPr>
            <w:tcW w:w="1258" w:type="pct"/>
          </w:tcPr>
          <w:p w14:paraId="55A6A31B" w14:textId="59D2D11F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003C704C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9B8AC" w14:textId="5DA54CB2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25E8ECE" w14:textId="0393695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KONTENER DO BIURKA 023-BUK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00993308" w14:textId="493DFE2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05-02065</w:t>
            </w:r>
          </w:p>
        </w:tc>
        <w:tc>
          <w:tcPr>
            <w:tcW w:w="507" w:type="pct"/>
            <w:vAlign w:val="bottom"/>
          </w:tcPr>
          <w:p w14:paraId="1047643F" w14:textId="088F204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DDD810D" w14:textId="4C1B124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446,52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5AC90F7" w14:textId="6DE53B3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44,65 zł</w:t>
            </w:r>
          </w:p>
        </w:tc>
        <w:tc>
          <w:tcPr>
            <w:tcW w:w="1258" w:type="pct"/>
          </w:tcPr>
          <w:p w14:paraId="58423D74" w14:textId="07AD771E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B936832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CCF54" w14:textId="1B6113BC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659A9A70" w14:textId="6A4B470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723A981" w14:textId="64F0A7D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05-02146</w:t>
            </w:r>
          </w:p>
        </w:tc>
        <w:tc>
          <w:tcPr>
            <w:tcW w:w="507" w:type="pct"/>
            <w:vAlign w:val="bottom"/>
          </w:tcPr>
          <w:p w14:paraId="2E2AAC81" w14:textId="75D5299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3628A768" w14:textId="4599A62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434,00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0AB12C1" w14:textId="0E1D387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43,40 zł</w:t>
            </w:r>
          </w:p>
        </w:tc>
        <w:tc>
          <w:tcPr>
            <w:tcW w:w="1258" w:type="pct"/>
          </w:tcPr>
          <w:p w14:paraId="4DFB4503" w14:textId="24BF801C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 xml:space="preserve">meble zużyte, niekompletne, brak drzwi, połamane półki, połamane </w:t>
            </w:r>
            <w:r w:rsidRPr="00B95AE6">
              <w:rPr>
                <w:rFonts w:eastAsia="Times New Roman" w:cs="Times New Roman"/>
                <w:sz w:val="20"/>
              </w:rPr>
              <w:lastRenderedPageBreak/>
              <w:t>drzwiczki, porysowane,  zabrudzenia trudne do usunięcia</w:t>
            </w:r>
          </w:p>
        </w:tc>
      </w:tr>
      <w:tr w:rsidR="00C969C1" w:rsidRPr="008075E4" w14:paraId="406EA168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136B" w14:textId="6364B431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54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722ADC4" w14:textId="7F64BEB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870ED06" w14:textId="56F4A4B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05-02147</w:t>
            </w:r>
          </w:p>
        </w:tc>
        <w:tc>
          <w:tcPr>
            <w:tcW w:w="507" w:type="pct"/>
            <w:vAlign w:val="bottom"/>
          </w:tcPr>
          <w:p w14:paraId="1F42018F" w14:textId="0DA966B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2428086" w14:textId="328911D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434,00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C4969A7" w14:textId="120B3F5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43,40 zł</w:t>
            </w:r>
          </w:p>
        </w:tc>
        <w:tc>
          <w:tcPr>
            <w:tcW w:w="1258" w:type="pct"/>
          </w:tcPr>
          <w:p w14:paraId="7766DE64" w14:textId="61A26D37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6964CAE0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2EF04" w14:textId="22DB620A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0085D4C" w14:textId="025F78E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BEFF55E" w14:textId="23AE759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05-02218</w:t>
            </w:r>
          </w:p>
        </w:tc>
        <w:tc>
          <w:tcPr>
            <w:tcW w:w="507" w:type="pct"/>
            <w:vAlign w:val="bottom"/>
          </w:tcPr>
          <w:p w14:paraId="2FA4D8F0" w14:textId="36D7354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2233518" w14:textId="4F7F65B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374,00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7BB8C59D" w14:textId="5488A7F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37,40 zł</w:t>
            </w:r>
          </w:p>
        </w:tc>
        <w:tc>
          <w:tcPr>
            <w:tcW w:w="1258" w:type="pct"/>
          </w:tcPr>
          <w:p w14:paraId="7A820773" w14:textId="2F44B5EA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CC77494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7D634" w14:textId="03A10095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F717922" w14:textId="76E1C76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F40EAEF" w14:textId="4EAB5E9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sz w:val="20"/>
              </w:rPr>
              <w:t>05-02519</w:t>
            </w:r>
          </w:p>
        </w:tc>
        <w:tc>
          <w:tcPr>
            <w:tcW w:w="507" w:type="pct"/>
            <w:vAlign w:val="bottom"/>
          </w:tcPr>
          <w:p w14:paraId="7881CE01" w14:textId="7922DB3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26C8EDE2" w14:textId="656DDED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376,90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55AB1C6" w14:textId="19A1A38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37,69 zł</w:t>
            </w:r>
          </w:p>
        </w:tc>
        <w:tc>
          <w:tcPr>
            <w:tcW w:w="1258" w:type="pct"/>
          </w:tcPr>
          <w:p w14:paraId="0362B507" w14:textId="7A03B12A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320CCDD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043F6" w14:textId="5FE91BA2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2CBE0F2" w14:textId="1F59565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281A70B" w14:textId="415164D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05-02521</w:t>
            </w:r>
          </w:p>
        </w:tc>
        <w:tc>
          <w:tcPr>
            <w:tcW w:w="507" w:type="pct"/>
            <w:vAlign w:val="bottom"/>
          </w:tcPr>
          <w:p w14:paraId="12F1FFAE" w14:textId="4941070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8EA6FE7" w14:textId="4309E0C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469,70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4D3EBE1" w14:textId="690A326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46,97 zł</w:t>
            </w:r>
          </w:p>
        </w:tc>
        <w:tc>
          <w:tcPr>
            <w:tcW w:w="1258" w:type="pct"/>
          </w:tcPr>
          <w:p w14:paraId="510CCCFC" w14:textId="7AB08C52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1A4517A3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03B03" w14:textId="0B443255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2C4BE54" w14:textId="6A96C99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0C666FE" w14:textId="35C0DA9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05-02524</w:t>
            </w:r>
          </w:p>
        </w:tc>
        <w:tc>
          <w:tcPr>
            <w:tcW w:w="507" w:type="pct"/>
            <w:vAlign w:val="bottom"/>
          </w:tcPr>
          <w:p w14:paraId="066A0D3F" w14:textId="5EB771F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2D8ADDD0" w14:textId="6D00040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376,90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36C49AE" w14:textId="473B74A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37,69 zł</w:t>
            </w:r>
          </w:p>
        </w:tc>
        <w:tc>
          <w:tcPr>
            <w:tcW w:w="1258" w:type="pct"/>
          </w:tcPr>
          <w:p w14:paraId="2C537F3D" w14:textId="62040D90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6198F12D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87ED6" w14:textId="39116ADF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616C18A" w14:textId="428E647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20BB740" w14:textId="6BB0F70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sz w:val="20"/>
              </w:rPr>
              <w:t>05-02538</w:t>
            </w:r>
          </w:p>
        </w:tc>
        <w:tc>
          <w:tcPr>
            <w:tcW w:w="507" w:type="pct"/>
            <w:vAlign w:val="bottom"/>
          </w:tcPr>
          <w:p w14:paraId="46821693" w14:textId="3E9C8D3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7A8D6DA" w14:textId="34A6ADE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469,70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73472DAD" w14:textId="4EF6F41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46,97 zł</w:t>
            </w:r>
          </w:p>
        </w:tc>
        <w:tc>
          <w:tcPr>
            <w:tcW w:w="1258" w:type="pct"/>
          </w:tcPr>
          <w:p w14:paraId="0CB046CD" w14:textId="50893D2E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A0D0371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928DC" w14:textId="15B550E4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4514DC6" w14:textId="7F00D00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E217435" w14:textId="5D39A7A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sz w:val="20"/>
              </w:rPr>
              <w:t>05-02541</w:t>
            </w:r>
          </w:p>
        </w:tc>
        <w:tc>
          <w:tcPr>
            <w:tcW w:w="507" w:type="pct"/>
            <w:vAlign w:val="bottom"/>
          </w:tcPr>
          <w:p w14:paraId="5473CF79" w14:textId="16E33BF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79EB33F7" w14:textId="796A1D0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312,70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F3570DB" w14:textId="72FF3D3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31,27 zł</w:t>
            </w:r>
          </w:p>
        </w:tc>
        <w:tc>
          <w:tcPr>
            <w:tcW w:w="1258" w:type="pct"/>
          </w:tcPr>
          <w:p w14:paraId="50377193" w14:textId="3BFCEED2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5128624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A0D98" w14:textId="0AC65240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3F870B0" w14:textId="07E2CA4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NADSTAWKA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3D07DC11" w14:textId="2275E5C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sz w:val="20"/>
              </w:rPr>
              <w:t>05-02542</w:t>
            </w:r>
          </w:p>
        </w:tc>
        <w:tc>
          <w:tcPr>
            <w:tcW w:w="507" w:type="pct"/>
            <w:vAlign w:val="bottom"/>
          </w:tcPr>
          <w:p w14:paraId="719240A1" w14:textId="267F842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2C65322" w14:textId="76E98D6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93,90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D6FEF87" w14:textId="44DC7AE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9,39 zł</w:t>
            </w:r>
          </w:p>
        </w:tc>
        <w:tc>
          <w:tcPr>
            <w:tcW w:w="1258" w:type="pct"/>
          </w:tcPr>
          <w:p w14:paraId="2A450661" w14:textId="7162B159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BCC7EB1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0D0D2" w14:textId="4D504E55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447D58A" w14:textId="1FFBAAD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NADSTAWKA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02D7F364" w14:textId="14D543B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sz w:val="20"/>
              </w:rPr>
              <w:t>05-02559</w:t>
            </w:r>
          </w:p>
        </w:tc>
        <w:tc>
          <w:tcPr>
            <w:tcW w:w="507" w:type="pct"/>
            <w:vAlign w:val="bottom"/>
          </w:tcPr>
          <w:p w14:paraId="31A0F84E" w14:textId="04FD08A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7628BED" w14:textId="78E1C6A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92,80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A9EC76E" w14:textId="596345E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9,28 zł</w:t>
            </w:r>
          </w:p>
        </w:tc>
        <w:tc>
          <w:tcPr>
            <w:tcW w:w="1258" w:type="pct"/>
          </w:tcPr>
          <w:p w14:paraId="6855B9F9" w14:textId="723A92F9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2F72F083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52218" w14:textId="6E5E2BE5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63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E99CBBC" w14:textId="5493558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D29BD0C" w14:textId="3345605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05-02563</w:t>
            </w:r>
          </w:p>
        </w:tc>
        <w:tc>
          <w:tcPr>
            <w:tcW w:w="507" w:type="pct"/>
            <w:vAlign w:val="bottom"/>
          </w:tcPr>
          <w:p w14:paraId="35462F5B" w14:textId="7A41FBF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0938029" w14:textId="088E338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469,70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5A89763" w14:textId="507CCCC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46,97 zł</w:t>
            </w:r>
          </w:p>
        </w:tc>
        <w:tc>
          <w:tcPr>
            <w:tcW w:w="1258" w:type="pct"/>
          </w:tcPr>
          <w:p w14:paraId="7FC4796B" w14:textId="4C254D2C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53B59E62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1A821" w14:textId="40CB096D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41BF252" w14:textId="078E590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6F2C290D" w14:textId="7AF93BF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sz w:val="20"/>
              </w:rPr>
              <w:t>05-02576</w:t>
            </w:r>
          </w:p>
        </w:tc>
        <w:tc>
          <w:tcPr>
            <w:tcW w:w="507" w:type="pct"/>
            <w:vAlign w:val="bottom"/>
          </w:tcPr>
          <w:p w14:paraId="0C2FBBE8" w14:textId="506CBC0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E486137" w14:textId="525CAE6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469,70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9C63BB8" w14:textId="5EC830A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46,97 zł</w:t>
            </w:r>
          </w:p>
        </w:tc>
        <w:tc>
          <w:tcPr>
            <w:tcW w:w="1258" w:type="pct"/>
          </w:tcPr>
          <w:p w14:paraId="24EDD949" w14:textId="4E0E6E6B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0E445BCE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9FFC6" w14:textId="4522A579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E263788" w14:textId="467DC92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NADSTAWKASZAFA AKTOWO-UBRANIOWA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B2D25C2" w14:textId="629A719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05-02591</w:t>
            </w:r>
          </w:p>
        </w:tc>
        <w:tc>
          <w:tcPr>
            <w:tcW w:w="507" w:type="pct"/>
            <w:vAlign w:val="bottom"/>
          </w:tcPr>
          <w:p w14:paraId="6E0E7D02" w14:textId="76771FE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3CDEA765" w14:textId="489C24E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375,76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4C8964C" w14:textId="40FE578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37,58 zł</w:t>
            </w:r>
          </w:p>
        </w:tc>
        <w:tc>
          <w:tcPr>
            <w:tcW w:w="1258" w:type="pct"/>
          </w:tcPr>
          <w:p w14:paraId="5E3ABBD2" w14:textId="1AAEEC1F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B0024DA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2B29E" w14:textId="051AC6A4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40B4DDD" w14:textId="5A05D12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AKTOWO-UBRANIOWA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40B6D181" w14:textId="2C35B0B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05-02599</w:t>
            </w:r>
          </w:p>
        </w:tc>
        <w:tc>
          <w:tcPr>
            <w:tcW w:w="507" w:type="pct"/>
            <w:vAlign w:val="bottom"/>
          </w:tcPr>
          <w:p w14:paraId="409020DF" w14:textId="530FD14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7449F123" w14:textId="29415AB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312,70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3B4BBA8" w14:textId="78706AA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31,27 zł</w:t>
            </w:r>
          </w:p>
        </w:tc>
        <w:tc>
          <w:tcPr>
            <w:tcW w:w="1258" w:type="pct"/>
          </w:tcPr>
          <w:p w14:paraId="57900441" w14:textId="43A50E4B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6D1425D7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2A6F8" w14:textId="7E82A0D6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81C67E4" w14:textId="22C842E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AKTOWO-UBRANIOWA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4CA499B" w14:textId="77BA7DA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05-02600</w:t>
            </w:r>
          </w:p>
        </w:tc>
        <w:tc>
          <w:tcPr>
            <w:tcW w:w="507" w:type="pct"/>
            <w:vAlign w:val="bottom"/>
          </w:tcPr>
          <w:p w14:paraId="2F76867E" w14:textId="20DDAF3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711258AD" w14:textId="4B41BDF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469,70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7E0DAEF" w14:textId="0BB83A4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46,97 zł</w:t>
            </w:r>
          </w:p>
        </w:tc>
        <w:tc>
          <w:tcPr>
            <w:tcW w:w="1258" w:type="pct"/>
          </w:tcPr>
          <w:p w14:paraId="383BE6DB" w14:textId="2E223375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C981E95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C917B" w14:textId="4CE603C5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C65F692" w14:textId="4872D67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EB1258A" w14:textId="789B786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05-02621</w:t>
            </w:r>
          </w:p>
        </w:tc>
        <w:tc>
          <w:tcPr>
            <w:tcW w:w="507" w:type="pct"/>
            <w:vAlign w:val="bottom"/>
          </w:tcPr>
          <w:p w14:paraId="6CFA0B8D" w14:textId="7397EA4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2007-12-14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F9A1A21" w14:textId="3420F83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469,70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5E95235" w14:textId="35A04C7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46,97 zł</w:t>
            </w:r>
          </w:p>
        </w:tc>
        <w:tc>
          <w:tcPr>
            <w:tcW w:w="1258" w:type="pct"/>
          </w:tcPr>
          <w:p w14:paraId="43039C83" w14:textId="711CCBAB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2E192142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A47E4" w14:textId="2F875B2E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B04E925" w14:textId="7F674FC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SZAFKA Z WITRYNĄ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4670F8E6" w14:textId="396C540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05-02681</w:t>
            </w:r>
          </w:p>
        </w:tc>
        <w:tc>
          <w:tcPr>
            <w:tcW w:w="507" w:type="pct"/>
            <w:vAlign w:val="bottom"/>
          </w:tcPr>
          <w:p w14:paraId="77095BD4" w14:textId="2603BE6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2007-12-31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3D14D0C6" w14:textId="6FDED66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1 111,42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29A000A" w14:textId="61A37F6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111,14 zł</w:t>
            </w:r>
          </w:p>
        </w:tc>
        <w:tc>
          <w:tcPr>
            <w:tcW w:w="1258" w:type="pct"/>
          </w:tcPr>
          <w:p w14:paraId="49005DBE" w14:textId="78BE59DA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684D63DB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DB5A6" w14:textId="042B2992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FCE5E86" w14:textId="0BE1003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SZAFKA GOSPODARCZA - GRUSZA fal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B0CFD85" w14:textId="51D3009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05-02800</w:t>
            </w:r>
          </w:p>
        </w:tc>
        <w:tc>
          <w:tcPr>
            <w:tcW w:w="507" w:type="pct"/>
            <w:vAlign w:val="bottom"/>
          </w:tcPr>
          <w:p w14:paraId="5C668BB1" w14:textId="78AD0F3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2008-04-22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509DDDD" w14:textId="52D5173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164,70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6915BF3" w14:textId="585B4F0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16,47 zł</w:t>
            </w:r>
          </w:p>
        </w:tc>
        <w:tc>
          <w:tcPr>
            <w:tcW w:w="1258" w:type="pct"/>
          </w:tcPr>
          <w:p w14:paraId="51814BFF" w14:textId="3989EE6A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3759A65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CA9D0" w14:textId="53210B01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70B87ED" w14:textId="26CBB32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SZAFKA GOSPODARCZA - JABŁOŃ fal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006A5037" w14:textId="6FA4750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05-02803</w:t>
            </w:r>
          </w:p>
        </w:tc>
        <w:tc>
          <w:tcPr>
            <w:tcW w:w="507" w:type="pct"/>
            <w:vAlign w:val="bottom"/>
          </w:tcPr>
          <w:p w14:paraId="0993FB8A" w14:textId="222DDD5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2008-04-22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D25A166" w14:textId="53E9AB4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164,70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77AD70E0" w14:textId="41F3E41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16,47 zł</w:t>
            </w:r>
          </w:p>
        </w:tc>
        <w:tc>
          <w:tcPr>
            <w:tcW w:w="1258" w:type="pct"/>
          </w:tcPr>
          <w:p w14:paraId="53D02704" w14:textId="7B8C39D6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62738A10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0FBA6" w14:textId="3BC180DB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DB2B298" w14:textId="132B28B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SZAFKA GOSPODARCZA - JABŁOŃ fal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4B7A6044" w14:textId="79C51EA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05-02809</w:t>
            </w:r>
          </w:p>
        </w:tc>
        <w:tc>
          <w:tcPr>
            <w:tcW w:w="507" w:type="pct"/>
            <w:vAlign w:val="bottom"/>
          </w:tcPr>
          <w:p w14:paraId="30CBE29A" w14:textId="54903D9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2008-04-22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8C0F5E1" w14:textId="465C58A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164,70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DA57A9A" w14:textId="4481F55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16,47 zł</w:t>
            </w:r>
          </w:p>
        </w:tc>
        <w:tc>
          <w:tcPr>
            <w:tcW w:w="1258" w:type="pct"/>
          </w:tcPr>
          <w:p w14:paraId="105D32D3" w14:textId="4D93C512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 xml:space="preserve">meble zużyte, niekompletne, brak drzwi, połamane półki, połamane </w:t>
            </w:r>
            <w:r w:rsidRPr="00B95AE6">
              <w:rPr>
                <w:rFonts w:eastAsia="Times New Roman" w:cs="Times New Roman"/>
                <w:sz w:val="20"/>
              </w:rPr>
              <w:lastRenderedPageBreak/>
              <w:t>drzwiczki, porysowane,  zabrudzenia trudne do usunięcia</w:t>
            </w:r>
          </w:p>
        </w:tc>
      </w:tr>
      <w:tr w:rsidR="00C969C1" w:rsidRPr="008075E4" w14:paraId="235FA394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4779C" w14:textId="08DEB597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73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5ED4F73" w14:textId="1A37209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 - GRUSZA fal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3C0DB5F6" w14:textId="4FEA85B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sz w:val="20"/>
              </w:rPr>
              <w:t>05-02940</w:t>
            </w:r>
          </w:p>
        </w:tc>
        <w:tc>
          <w:tcPr>
            <w:tcW w:w="507" w:type="pct"/>
            <w:vAlign w:val="bottom"/>
          </w:tcPr>
          <w:p w14:paraId="750A6745" w14:textId="3C96FF6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2008-04-22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2B28B828" w14:textId="5FC299D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512,40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42D9432" w14:textId="48ADB9C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51,24 zł</w:t>
            </w:r>
          </w:p>
        </w:tc>
        <w:tc>
          <w:tcPr>
            <w:tcW w:w="1258" w:type="pct"/>
          </w:tcPr>
          <w:p w14:paraId="739B2ECF" w14:textId="38FC26F8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217061D3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3194B" w14:textId="260ECB15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2BE1263" w14:textId="7317B7A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 - JABŁOŃ fal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0D42605" w14:textId="6FED987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sz w:val="20"/>
              </w:rPr>
              <w:t>05-02960</w:t>
            </w:r>
          </w:p>
        </w:tc>
        <w:tc>
          <w:tcPr>
            <w:tcW w:w="507" w:type="pct"/>
            <w:vAlign w:val="bottom"/>
          </w:tcPr>
          <w:p w14:paraId="15C387A7" w14:textId="07CFF0F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2008-04-22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937D2A2" w14:textId="4793F73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512,40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D9856D6" w14:textId="4BBE24A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51,24 zł</w:t>
            </w:r>
          </w:p>
        </w:tc>
        <w:tc>
          <w:tcPr>
            <w:tcW w:w="1258" w:type="pct"/>
          </w:tcPr>
          <w:p w14:paraId="18481C3F" w14:textId="3C6FD35B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2A2A739F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59352" w14:textId="10846772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6D1AF6B" w14:textId="090032B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 xml:space="preserve">SZAFA AKTOWA 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54374CF" w14:textId="67A5F2E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sz w:val="20"/>
              </w:rPr>
              <w:t>05-02965</w:t>
            </w:r>
          </w:p>
        </w:tc>
        <w:tc>
          <w:tcPr>
            <w:tcW w:w="507" w:type="pct"/>
            <w:vAlign w:val="bottom"/>
          </w:tcPr>
          <w:p w14:paraId="17E51A58" w14:textId="4F5B636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2008-04-22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B306015" w14:textId="1280B2D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409,92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9E2F5B9" w14:textId="5891B89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40,99 zł</w:t>
            </w:r>
          </w:p>
        </w:tc>
        <w:tc>
          <w:tcPr>
            <w:tcW w:w="1258" w:type="pct"/>
          </w:tcPr>
          <w:p w14:paraId="32F989DB" w14:textId="290C2D0A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6A21DE1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2652B" w14:textId="703AD44F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60FE443" w14:textId="6463E3F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 - JABŁOŃ fal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4AB49650" w14:textId="672CDA4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05-02971</w:t>
            </w:r>
          </w:p>
        </w:tc>
        <w:tc>
          <w:tcPr>
            <w:tcW w:w="507" w:type="pct"/>
            <w:vAlign w:val="bottom"/>
          </w:tcPr>
          <w:p w14:paraId="0CF748D7" w14:textId="0001716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2008-04-22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5B2286A" w14:textId="6E5A514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512,40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EC528DA" w14:textId="69637E7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51,24 zł</w:t>
            </w:r>
          </w:p>
        </w:tc>
        <w:tc>
          <w:tcPr>
            <w:tcW w:w="1258" w:type="pct"/>
          </w:tcPr>
          <w:p w14:paraId="0CBCEB78" w14:textId="5328B073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1873F62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11EEC" w14:textId="5B68A4C4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CEC29F0" w14:textId="3EBF09C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AKTOWO-UBRANIOWA Z NADSTAWKĄ - JABŁOŃ fal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B11ACBB" w14:textId="41E6AFF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sz w:val="20"/>
              </w:rPr>
              <w:t>05-03001</w:t>
            </w:r>
          </w:p>
        </w:tc>
        <w:tc>
          <w:tcPr>
            <w:tcW w:w="507" w:type="pct"/>
            <w:vAlign w:val="bottom"/>
          </w:tcPr>
          <w:p w14:paraId="701C8C40" w14:textId="5268A0C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2008-04-22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23D5915" w14:textId="19ECE2D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512,40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68F2869" w14:textId="28F6FCD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51,24 zł</w:t>
            </w:r>
          </w:p>
        </w:tc>
        <w:tc>
          <w:tcPr>
            <w:tcW w:w="1258" w:type="pct"/>
          </w:tcPr>
          <w:p w14:paraId="4D0E1D4F" w14:textId="5B06011F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FEA6871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76AB8" w14:textId="2464DF23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7E5DFB2" w14:textId="49F8A78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AKTOWO-UBRANIOWA Z NADSTAWKĄ - JABŁOŃ fal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8C39B1C" w14:textId="63401DB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05-03024</w:t>
            </w:r>
          </w:p>
        </w:tc>
        <w:tc>
          <w:tcPr>
            <w:tcW w:w="507" w:type="pct"/>
            <w:vAlign w:val="bottom"/>
          </w:tcPr>
          <w:p w14:paraId="63226D24" w14:textId="12EE12F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2008-04-22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3AC1F477" w14:textId="2FC7280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512,40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DCC52C5" w14:textId="264D74C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51,24 zł</w:t>
            </w:r>
          </w:p>
        </w:tc>
        <w:tc>
          <w:tcPr>
            <w:tcW w:w="1258" w:type="pct"/>
          </w:tcPr>
          <w:p w14:paraId="62902BBA" w14:textId="1065D7D5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0494521B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5AA23" w14:textId="0C37D27A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A4D00EB" w14:textId="2DBFF0D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UBRANIOWA - GARDEROBA GS55  MARKUS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0729091F" w14:textId="3787EE6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05-03031</w:t>
            </w:r>
          </w:p>
        </w:tc>
        <w:tc>
          <w:tcPr>
            <w:tcW w:w="507" w:type="pct"/>
            <w:vAlign w:val="bottom"/>
          </w:tcPr>
          <w:p w14:paraId="4C4FA441" w14:textId="525A9FC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2008-06-03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265D4215" w14:textId="06583B5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1 970,30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2BCEBC1" w14:textId="0485DF7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197,03 zł</w:t>
            </w:r>
          </w:p>
        </w:tc>
        <w:tc>
          <w:tcPr>
            <w:tcW w:w="1258" w:type="pct"/>
          </w:tcPr>
          <w:p w14:paraId="04AD39F0" w14:textId="2E15CA7D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1E7DE4EF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E85D6" w14:textId="7C2419DA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3014D24" w14:textId="74D2C8E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UBRANIOWA - GARDEROBA GS55  MARKUS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3F93538" w14:textId="55712E3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05-03032</w:t>
            </w:r>
          </w:p>
        </w:tc>
        <w:tc>
          <w:tcPr>
            <w:tcW w:w="507" w:type="pct"/>
            <w:vAlign w:val="bottom"/>
          </w:tcPr>
          <w:p w14:paraId="1A7B88B4" w14:textId="79AFFCB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2008-06-03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0380F53" w14:textId="01E8359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1 970,30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1B0A3E4" w14:textId="1EDBBF8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197,03 zł</w:t>
            </w:r>
          </w:p>
        </w:tc>
        <w:tc>
          <w:tcPr>
            <w:tcW w:w="1258" w:type="pct"/>
          </w:tcPr>
          <w:p w14:paraId="008C3946" w14:textId="1505FB86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A2ED66B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468A2" w14:textId="09C4C514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FEF02F4" w14:textId="7205C82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SZAFKA GOSPODARCZA DREMEX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F51229A" w14:textId="62DD069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05-03153</w:t>
            </w:r>
          </w:p>
        </w:tc>
        <w:tc>
          <w:tcPr>
            <w:tcW w:w="507" w:type="pct"/>
            <w:vAlign w:val="bottom"/>
          </w:tcPr>
          <w:p w14:paraId="66A97796" w14:textId="6F7EE28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2008-12-29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E5DA942" w14:textId="445BDCC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134,20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A3314CE" w14:textId="6F4EDD2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13,42 zł</w:t>
            </w:r>
          </w:p>
        </w:tc>
        <w:tc>
          <w:tcPr>
            <w:tcW w:w="1258" w:type="pct"/>
          </w:tcPr>
          <w:p w14:paraId="54B1F5C8" w14:textId="218EFC8D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29241791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49BC5" w14:textId="30EDB98D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82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A388053" w14:textId="5451C6B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49FCCFE" w14:textId="60410C6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05-03285</w:t>
            </w:r>
          </w:p>
        </w:tc>
        <w:tc>
          <w:tcPr>
            <w:tcW w:w="507" w:type="pct"/>
            <w:vAlign w:val="bottom"/>
          </w:tcPr>
          <w:p w14:paraId="2187F8C7" w14:textId="71C4499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2009-12-30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785FAF39" w14:textId="1331CE1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891,00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9D2221C" w14:textId="3F8715D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89,10 zł</w:t>
            </w:r>
          </w:p>
        </w:tc>
        <w:tc>
          <w:tcPr>
            <w:tcW w:w="1258" w:type="pct"/>
          </w:tcPr>
          <w:p w14:paraId="5D733E26" w14:textId="057B81E5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5EA4FF39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8CE65" w14:textId="7069BB15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F02E5CA" w14:textId="3A84E46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D363BD8" w14:textId="173AB38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05-03296</w:t>
            </w:r>
          </w:p>
        </w:tc>
        <w:tc>
          <w:tcPr>
            <w:tcW w:w="507" w:type="pct"/>
            <w:vAlign w:val="bottom"/>
          </w:tcPr>
          <w:p w14:paraId="44A28F8E" w14:textId="1248719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2009-12-30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2B6A1C5E" w14:textId="78BBDBE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891,00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20CF1D90" w14:textId="3C5D5F2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89,10 zł</w:t>
            </w:r>
          </w:p>
        </w:tc>
        <w:tc>
          <w:tcPr>
            <w:tcW w:w="1258" w:type="pct"/>
          </w:tcPr>
          <w:p w14:paraId="44ADE7DE" w14:textId="6E32EB68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2036111B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003CC" w14:textId="2BBDAB29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EFE9DFE" w14:textId="4206552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SZAFKA GOSPODARCZA APEX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09002744" w14:textId="07FC9BF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05-03380</w:t>
            </w:r>
          </w:p>
        </w:tc>
        <w:tc>
          <w:tcPr>
            <w:tcW w:w="507" w:type="pct"/>
            <w:vAlign w:val="bottom"/>
          </w:tcPr>
          <w:p w14:paraId="65EF1745" w14:textId="003A5CD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2010-12-22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205C9B6B" w14:textId="59F0632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184,22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BC31A2F" w14:textId="6519102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18,42 zł</w:t>
            </w:r>
          </w:p>
        </w:tc>
        <w:tc>
          <w:tcPr>
            <w:tcW w:w="1258" w:type="pct"/>
          </w:tcPr>
          <w:p w14:paraId="26D04D66" w14:textId="327DDDFB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10F7448F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B047C" w14:textId="34C2BFEE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5427F46B" w14:textId="00F84FC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 Z NADSTAWKĄ  APEX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BD891E1" w14:textId="5119B1E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05-03428</w:t>
            </w:r>
          </w:p>
        </w:tc>
        <w:tc>
          <w:tcPr>
            <w:tcW w:w="507" w:type="pct"/>
            <w:vAlign w:val="bottom"/>
          </w:tcPr>
          <w:p w14:paraId="5E611285" w14:textId="5A08534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2010-12-22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D10517B" w14:textId="761852B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501,42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612BB5F" w14:textId="0D8E452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50,14 zł</w:t>
            </w:r>
          </w:p>
        </w:tc>
        <w:tc>
          <w:tcPr>
            <w:tcW w:w="1258" w:type="pct"/>
          </w:tcPr>
          <w:p w14:paraId="17AADD44" w14:textId="21B9C0ED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6839522E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DE708" w14:textId="62A03923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56509E1" w14:textId="61CBBE1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 xml:space="preserve">SZAFA AKTOWA 800 MM 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3038CCD7" w14:textId="6049753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05-03610</w:t>
            </w:r>
          </w:p>
        </w:tc>
        <w:tc>
          <w:tcPr>
            <w:tcW w:w="507" w:type="pct"/>
            <w:vAlign w:val="bottom"/>
          </w:tcPr>
          <w:p w14:paraId="0E170E41" w14:textId="0C70E82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2012-11-14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258A854B" w14:textId="1E29186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430,50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E285221" w14:textId="25FE87A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43,05 zł</w:t>
            </w:r>
          </w:p>
        </w:tc>
        <w:tc>
          <w:tcPr>
            <w:tcW w:w="1258" w:type="pct"/>
          </w:tcPr>
          <w:p w14:paraId="7BE3AB8E" w14:textId="6E2AF64C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001A84E1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2A89E" w14:textId="63291B1B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8DBA38B" w14:textId="7D22A38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 xml:space="preserve">SZAFA AKTOWA 800 MM 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D1DE5EF" w14:textId="34E88F7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05-03620</w:t>
            </w:r>
          </w:p>
        </w:tc>
        <w:tc>
          <w:tcPr>
            <w:tcW w:w="507" w:type="pct"/>
            <w:vAlign w:val="bottom"/>
          </w:tcPr>
          <w:p w14:paraId="5F0AE4E1" w14:textId="6287CC7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2012-11-14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3FFB6A86" w14:textId="2999378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430,50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2B3267E7" w14:textId="30A635B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43,05 zł</w:t>
            </w:r>
          </w:p>
        </w:tc>
        <w:tc>
          <w:tcPr>
            <w:tcW w:w="1258" w:type="pct"/>
          </w:tcPr>
          <w:p w14:paraId="47C8DEDC" w14:textId="0137B647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F105510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84EE2" w14:textId="4FDA43AB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0A6EEDA" w14:textId="58D4BA3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NADSTAWKA DO SZAFY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F25CC43" w14:textId="73F7F49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05-03643</w:t>
            </w:r>
          </w:p>
        </w:tc>
        <w:tc>
          <w:tcPr>
            <w:tcW w:w="507" w:type="pct"/>
            <w:vAlign w:val="bottom"/>
          </w:tcPr>
          <w:p w14:paraId="0819F2AE" w14:textId="0EBC652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2012-11-14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67FA12D" w14:textId="75F4EEC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196,80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9571C61" w14:textId="736825A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19,68 zł</w:t>
            </w:r>
          </w:p>
        </w:tc>
        <w:tc>
          <w:tcPr>
            <w:tcW w:w="1258" w:type="pct"/>
          </w:tcPr>
          <w:p w14:paraId="2DE897B2" w14:textId="51586E3A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7AD237D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C3901" w14:textId="021F51B9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443AE4F" w14:textId="0A6E47C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SZAFKA NA SEJF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382E975" w14:textId="43C5575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05-03751</w:t>
            </w:r>
          </w:p>
        </w:tc>
        <w:tc>
          <w:tcPr>
            <w:tcW w:w="507" w:type="pct"/>
            <w:vAlign w:val="bottom"/>
          </w:tcPr>
          <w:p w14:paraId="004328C4" w14:textId="6C80395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2013-12-27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2B7F930A" w14:textId="5079C20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172,20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838A413" w14:textId="7D78F53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17,22 zł</w:t>
            </w:r>
          </w:p>
        </w:tc>
        <w:tc>
          <w:tcPr>
            <w:tcW w:w="1258" w:type="pct"/>
          </w:tcPr>
          <w:p w14:paraId="0FFB5308" w14:textId="488975E5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0D49AD6C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73420" w14:textId="3317186F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8D76E91" w14:textId="04B3A21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KONTENER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0BB97A55" w14:textId="7A5DC96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05-04449</w:t>
            </w:r>
          </w:p>
        </w:tc>
        <w:tc>
          <w:tcPr>
            <w:tcW w:w="507" w:type="pct"/>
            <w:vAlign w:val="bottom"/>
          </w:tcPr>
          <w:p w14:paraId="6596D78F" w14:textId="0E23B73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2016-12-31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6D86A21" w14:textId="6A15701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239,20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76C6462" w14:textId="2463594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47,84 zł</w:t>
            </w:r>
          </w:p>
        </w:tc>
        <w:tc>
          <w:tcPr>
            <w:tcW w:w="1258" w:type="pct"/>
          </w:tcPr>
          <w:p w14:paraId="3453C8C3" w14:textId="5C7CBACA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69F66BD1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C5D1B" w14:textId="65BD8FEE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B2CD072" w14:textId="7B057DF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KONTENER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1454DCD" w14:textId="1CBD5F7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05-04503</w:t>
            </w:r>
          </w:p>
        </w:tc>
        <w:tc>
          <w:tcPr>
            <w:tcW w:w="507" w:type="pct"/>
            <w:vAlign w:val="bottom"/>
          </w:tcPr>
          <w:p w14:paraId="6AC687A3" w14:textId="0B3863E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2016-12-31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5D4E7412" w14:textId="537B061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361,12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25C7BA1F" w14:textId="1265CC9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72,22 zł</w:t>
            </w:r>
          </w:p>
        </w:tc>
        <w:tc>
          <w:tcPr>
            <w:tcW w:w="1258" w:type="pct"/>
          </w:tcPr>
          <w:p w14:paraId="7A3BFA18" w14:textId="3816C71A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 xml:space="preserve">meble zużyte, niekompletne, brak drzwi, połamane półki, połamane </w:t>
            </w:r>
            <w:r w:rsidRPr="00B95AE6">
              <w:rPr>
                <w:rFonts w:eastAsia="Times New Roman" w:cs="Times New Roman"/>
                <w:sz w:val="20"/>
              </w:rPr>
              <w:lastRenderedPageBreak/>
              <w:t>drzwiczki, porysowane,  zabrudzenia trudne do usunięcia</w:t>
            </w:r>
          </w:p>
        </w:tc>
      </w:tr>
      <w:tr w:rsidR="00C969C1" w:rsidRPr="008075E4" w14:paraId="2038A377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32FEE" w14:textId="374DB8E7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92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2A292BC" w14:textId="28052FA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NADSTAWKA NA SZAFĘ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31E3DE89" w14:textId="6A00F89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05-04720</w:t>
            </w:r>
          </w:p>
        </w:tc>
        <w:tc>
          <w:tcPr>
            <w:tcW w:w="507" w:type="pct"/>
            <w:vAlign w:val="bottom"/>
          </w:tcPr>
          <w:p w14:paraId="0DDCF602" w14:textId="0D5DE4E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2016-12-31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70D652BC" w14:textId="31A670D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158,60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930F659" w14:textId="6666B31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31,72 zł</w:t>
            </w:r>
          </w:p>
        </w:tc>
        <w:tc>
          <w:tcPr>
            <w:tcW w:w="1258" w:type="pct"/>
          </w:tcPr>
          <w:p w14:paraId="16679E82" w14:textId="5CE1039D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2D28FFCD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3D596" w14:textId="17CDC6BE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A85AEAA" w14:textId="424CE50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NADSTAWKA NA SZAFĘ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358A7B10" w14:textId="1AFA741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05-04724</w:t>
            </w:r>
          </w:p>
        </w:tc>
        <w:tc>
          <w:tcPr>
            <w:tcW w:w="507" w:type="pct"/>
            <w:vAlign w:val="bottom"/>
          </w:tcPr>
          <w:p w14:paraId="1C9FDD58" w14:textId="6623EE3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2016-12-31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3BFB4C37" w14:textId="5944781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158,60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2A7AC41" w14:textId="0CF16B5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31,72 zł</w:t>
            </w:r>
          </w:p>
        </w:tc>
        <w:tc>
          <w:tcPr>
            <w:tcW w:w="1258" w:type="pct"/>
          </w:tcPr>
          <w:p w14:paraId="6587FE05" w14:textId="3F548FB4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E8A4459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A2A3A" w14:textId="6E580FC5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6A62A2DF" w14:textId="1545561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650F40DE" w14:textId="2003F31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05-04816</w:t>
            </w:r>
          </w:p>
        </w:tc>
        <w:tc>
          <w:tcPr>
            <w:tcW w:w="507" w:type="pct"/>
            <w:vAlign w:val="bottom"/>
          </w:tcPr>
          <w:p w14:paraId="15386828" w14:textId="0B760AC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2016-12-31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30008266" w14:textId="32C0183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422,34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E9761EB" w14:textId="24AF0D3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84,47 zł</w:t>
            </w:r>
          </w:p>
        </w:tc>
        <w:tc>
          <w:tcPr>
            <w:tcW w:w="1258" w:type="pct"/>
          </w:tcPr>
          <w:p w14:paraId="30942633" w14:textId="2A19B4EC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34E0F2D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CF1A8" w14:textId="08A86C83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37FA661" w14:textId="529096A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31EA3BE" w14:textId="0FF1AAA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05-05183</w:t>
            </w:r>
          </w:p>
        </w:tc>
        <w:tc>
          <w:tcPr>
            <w:tcW w:w="507" w:type="pct"/>
            <w:vAlign w:val="bottom"/>
          </w:tcPr>
          <w:p w14:paraId="197C74F6" w14:textId="4A88052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2016-12-31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569FB90A" w14:textId="0E6D0A1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343,99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88A8CE6" w14:textId="6A99F9E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68,80 zł</w:t>
            </w:r>
          </w:p>
        </w:tc>
        <w:tc>
          <w:tcPr>
            <w:tcW w:w="1258" w:type="pct"/>
          </w:tcPr>
          <w:p w14:paraId="064C2C59" w14:textId="373E94FB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08F71FB6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8F7B4" w14:textId="7B705ED1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133A3BB" w14:textId="452D159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AKTOWO-UBRANIOWA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651D39FD" w14:textId="6DA2604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05-05629</w:t>
            </w:r>
          </w:p>
        </w:tc>
        <w:tc>
          <w:tcPr>
            <w:tcW w:w="507" w:type="pct"/>
            <w:vAlign w:val="bottom"/>
          </w:tcPr>
          <w:p w14:paraId="2D467EE5" w14:textId="5F3A7DF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2016-12-31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47EE4D2" w14:textId="0828B24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268,40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31D06A9" w14:textId="3015CCD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53,68 zł</w:t>
            </w:r>
          </w:p>
        </w:tc>
        <w:tc>
          <w:tcPr>
            <w:tcW w:w="1258" w:type="pct"/>
          </w:tcPr>
          <w:p w14:paraId="5B9547FA" w14:textId="76E63374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DA7690B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82D16" w14:textId="10F47BF1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2365FAA" w14:textId="0953770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ŁĄCZNIK - NAROŻNA DOSTAWKA DO BIURKA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B00B8D9" w14:textId="62092FA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06-00008</w:t>
            </w:r>
          </w:p>
        </w:tc>
        <w:tc>
          <w:tcPr>
            <w:tcW w:w="507" w:type="pct"/>
            <w:vAlign w:val="bottom"/>
          </w:tcPr>
          <w:p w14:paraId="65C05099" w14:textId="62001E1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2006-04-11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DE0E06A" w14:textId="1C4B2D4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314,99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70E0C63" w14:textId="4F613D5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31,50 zł</w:t>
            </w:r>
          </w:p>
        </w:tc>
        <w:tc>
          <w:tcPr>
            <w:tcW w:w="1258" w:type="pct"/>
          </w:tcPr>
          <w:p w14:paraId="50FE0F8D" w14:textId="7850D3E9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56617F9A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59626" w14:textId="5136DFD3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6C0E10C2" w14:textId="15765F7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ŁĄCZNIK - NAROŻNA DOSTAWKA DO BIURKA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2A5E453" w14:textId="7939B98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06-00019</w:t>
            </w:r>
          </w:p>
        </w:tc>
        <w:tc>
          <w:tcPr>
            <w:tcW w:w="507" w:type="pct"/>
            <w:vAlign w:val="bottom"/>
          </w:tcPr>
          <w:p w14:paraId="61353C1C" w14:textId="398E2CC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2006-04-11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524FF708" w14:textId="0B15939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314,99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0C4C738" w14:textId="607ADA2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31,50 zł</w:t>
            </w:r>
          </w:p>
        </w:tc>
        <w:tc>
          <w:tcPr>
            <w:tcW w:w="1258" w:type="pct"/>
          </w:tcPr>
          <w:p w14:paraId="781B9CF6" w14:textId="4FDE8BB4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86C93B0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571AD" w14:textId="7644575E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A56D363" w14:textId="368FC46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STOLIK POD KOMPUTER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FF85921" w14:textId="446E017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06-00033</w:t>
            </w:r>
          </w:p>
        </w:tc>
        <w:tc>
          <w:tcPr>
            <w:tcW w:w="507" w:type="pct"/>
            <w:vAlign w:val="bottom"/>
          </w:tcPr>
          <w:p w14:paraId="65800A7F" w14:textId="1E585D0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2006-04-11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7C1F9D39" w14:textId="55CC505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245,00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3DF93E8" w14:textId="641079D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24,50 zł</w:t>
            </w:r>
          </w:p>
        </w:tc>
        <w:tc>
          <w:tcPr>
            <w:tcW w:w="1258" w:type="pct"/>
          </w:tcPr>
          <w:p w14:paraId="133A2365" w14:textId="27A24E2F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1891C440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A910B" w14:textId="4C04833C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6B4B1F1F" w14:textId="4B3B744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STOLIK POD KOMPUTER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3BF5D715" w14:textId="42E94C5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06-00038</w:t>
            </w:r>
          </w:p>
        </w:tc>
        <w:tc>
          <w:tcPr>
            <w:tcW w:w="507" w:type="pct"/>
            <w:vAlign w:val="bottom"/>
          </w:tcPr>
          <w:p w14:paraId="61490CFB" w14:textId="3EF6B39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2006-04-11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A83D68B" w14:textId="1A33DC5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245,00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ECA78C6" w14:textId="671FEFB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24,50 zł</w:t>
            </w:r>
          </w:p>
        </w:tc>
        <w:tc>
          <w:tcPr>
            <w:tcW w:w="1258" w:type="pct"/>
          </w:tcPr>
          <w:p w14:paraId="78881B71" w14:textId="189E3A17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5EAC00D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28B04" w14:textId="4F138C53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101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673BE208" w14:textId="0B21AEE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STOLIK POD KOMPUTER - wiśnia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F5B34FA" w14:textId="2640520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06-00151</w:t>
            </w:r>
          </w:p>
        </w:tc>
        <w:tc>
          <w:tcPr>
            <w:tcW w:w="507" w:type="pct"/>
            <w:vAlign w:val="bottom"/>
          </w:tcPr>
          <w:p w14:paraId="690C667C" w14:textId="1955332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2006-04-26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BC49311" w14:textId="52981C2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220,00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F4ABBDB" w14:textId="4F3D51C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22,00 zł</w:t>
            </w:r>
          </w:p>
        </w:tc>
        <w:tc>
          <w:tcPr>
            <w:tcW w:w="1258" w:type="pct"/>
          </w:tcPr>
          <w:p w14:paraId="5115A1BD" w14:textId="0927561B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85D8F24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69E3E" w14:textId="7879287C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981A377" w14:textId="0C96A1A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STÓŁ KONFERENCYJNY 1400x900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D68D823" w14:textId="09C4E48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06-00368</w:t>
            </w:r>
          </w:p>
        </w:tc>
        <w:tc>
          <w:tcPr>
            <w:tcW w:w="507" w:type="pct"/>
            <w:vAlign w:val="bottom"/>
          </w:tcPr>
          <w:p w14:paraId="5A386A44" w14:textId="7497291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2006-12-04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1518B58" w14:textId="307C6F9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620,06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705B843C" w14:textId="7E76D52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62,01 zł</w:t>
            </w:r>
          </w:p>
        </w:tc>
        <w:tc>
          <w:tcPr>
            <w:tcW w:w="1258" w:type="pct"/>
          </w:tcPr>
          <w:p w14:paraId="01ECE6C4" w14:textId="451F03CE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5DDF2DB7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96326" w14:textId="63DAB503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26D7827" w14:textId="617FECD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STÓŁ KONFERENCYJNY R-4 - wiśnia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6CA757B7" w14:textId="03AE50E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06-00381</w:t>
            </w:r>
          </w:p>
        </w:tc>
        <w:tc>
          <w:tcPr>
            <w:tcW w:w="507" w:type="pct"/>
            <w:vAlign w:val="bottom"/>
          </w:tcPr>
          <w:p w14:paraId="6ADD08E1" w14:textId="661048B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2006-12-04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3CAA9441" w14:textId="30D0C30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567,91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77064678" w14:textId="2FDCD45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56,79 zł</w:t>
            </w:r>
          </w:p>
        </w:tc>
        <w:tc>
          <w:tcPr>
            <w:tcW w:w="1258" w:type="pct"/>
          </w:tcPr>
          <w:p w14:paraId="46CA6706" w14:textId="51E1BFF0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39D3D78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9ABD5" w14:textId="07DE9227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071E8DE" w14:textId="51632C8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POMOCNIK GABINETOWY DO BIURKA AGATA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CFF4200" w14:textId="64AFF2C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06-00415</w:t>
            </w:r>
          </w:p>
        </w:tc>
        <w:tc>
          <w:tcPr>
            <w:tcW w:w="507" w:type="pct"/>
            <w:vAlign w:val="bottom"/>
          </w:tcPr>
          <w:p w14:paraId="5793BA10" w14:textId="19C2B44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2007-07-09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5955E8C4" w14:textId="53D6A39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341,60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FCF8D68" w14:textId="45CA37D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34,16 zł</w:t>
            </w:r>
          </w:p>
        </w:tc>
        <w:tc>
          <w:tcPr>
            <w:tcW w:w="1258" w:type="pct"/>
          </w:tcPr>
          <w:p w14:paraId="68709F54" w14:textId="5C8D4CAD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2BF4DA5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C0A47" w14:textId="42219C6A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A32E590" w14:textId="4D00F3C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STOLIK OKOLICZNOŚCIOWY AGATA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4D9D9FC1" w14:textId="3894604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06-00424</w:t>
            </w:r>
          </w:p>
        </w:tc>
        <w:tc>
          <w:tcPr>
            <w:tcW w:w="507" w:type="pct"/>
            <w:vAlign w:val="bottom"/>
          </w:tcPr>
          <w:p w14:paraId="330682CF" w14:textId="5D8BD8A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2007-07-09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BD514EB" w14:textId="6C4F56C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231,80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8904D6B" w14:textId="79CC013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23,18 zł</w:t>
            </w:r>
          </w:p>
        </w:tc>
        <w:tc>
          <w:tcPr>
            <w:tcW w:w="1258" w:type="pct"/>
          </w:tcPr>
          <w:p w14:paraId="32F6D7BD" w14:textId="33C377AB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5EC5758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28091" w14:textId="7DC8F8C3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20DB1B69" w14:textId="2F3E2E8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Stolik pod komputer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0B751BB" w14:textId="7F8AD2D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06-00518</w:t>
            </w:r>
          </w:p>
        </w:tc>
        <w:tc>
          <w:tcPr>
            <w:tcW w:w="507" w:type="pct"/>
            <w:vAlign w:val="bottom"/>
          </w:tcPr>
          <w:p w14:paraId="63C72A74" w14:textId="59040B2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AB494D5" w14:textId="3AC04E6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444,08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2CBE906A" w14:textId="2257DFA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44,41 zł</w:t>
            </w:r>
          </w:p>
        </w:tc>
        <w:tc>
          <w:tcPr>
            <w:tcW w:w="1258" w:type="pct"/>
          </w:tcPr>
          <w:p w14:paraId="25B6EE9A" w14:textId="6CD2A765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78B1B8B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FBD2A" w14:textId="0ED901E7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5068A0D7" w14:textId="0BC87DD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Stolik pod komputer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8EF34DE" w14:textId="2590903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06-00522</w:t>
            </w:r>
          </w:p>
        </w:tc>
        <w:tc>
          <w:tcPr>
            <w:tcW w:w="507" w:type="pct"/>
            <w:vAlign w:val="bottom"/>
          </w:tcPr>
          <w:p w14:paraId="6BCBFD8A" w14:textId="0B2C109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BCA8F9F" w14:textId="7E8DB8D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444,08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74F47D3B" w14:textId="202C759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44,41 zł</w:t>
            </w:r>
          </w:p>
        </w:tc>
        <w:tc>
          <w:tcPr>
            <w:tcW w:w="1258" w:type="pct"/>
          </w:tcPr>
          <w:p w14:paraId="627542A8" w14:textId="686CCA72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64E908B2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C8EA5" w14:textId="21FE3C14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CE92009" w14:textId="35F9C2D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Stolik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67F0025" w14:textId="49B537D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06-00550</w:t>
            </w:r>
          </w:p>
        </w:tc>
        <w:tc>
          <w:tcPr>
            <w:tcW w:w="507" w:type="pct"/>
            <w:vAlign w:val="bottom"/>
          </w:tcPr>
          <w:p w14:paraId="21353D1F" w14:textId="3485204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2769226" w14:textId="1DF8D2A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433,10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9D18502" w14:textId="64A907B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43,31 zł</w:t>
            </w:r>
          </w:p>
        </w:tc>
        <w:tc>
          <w:tcPr>
            <w:tcW w:w="1258" w:type="pct"/>
          </w:tcPr>
          <w:p w14:paraId="25E88953" w14:textId="309F61E3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03161B27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F82CF" w14:textId="2974BD8D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74A197E" w14:textId="482BABE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Stolik pod komputer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0C0A588" w14:textId="4E6EF91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06-00740</w:t>
            </w:r>
          </w:p>
        </w:tc>
        <w:tc>
          <w:tcPr>
            <w:tcW w:w="507" w:type="pct"/>
            <w:vAlign w:val="bottom"/>
          </w:tcPr>
          <w:p w14:paraId="499B1312" w14:textId="7234698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5D376A03" w14:textId="6DB5C2C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237,90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1EAD214" w14:textId="4399BEB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23,79 zł</w:t>
            </w:r>
          </w:p>
        </w:tc>
        <w:tc>
          <w:tcPr>
            <w:tcW w:w="1258" w:type="pct"/>
          </w:tcPr>
          <w:p w14:paraId="188A0CB4" w14:textId="6D7B1F93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719D06C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C5EC5" w14:textId="2352BDF4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110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56C5681" w14:textId="1255B87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STÓŁ Z METALOWYMI NOGAMI 1400x900 DREMEX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783F6068" w14:textId="7D92D5B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06-01059</w:t>
            </w:r>
          </w:p>
        </w:tc>
        <w:tc>
          <w:tcPr>
            <w:tcW w:w="507" w:type="pct"/>
            <w:vAlign w:val="bottom"/>
          </w:tcPr>
          <w:p w14:paraId="32626E49" w14:textId="5FC17E8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2008-12-29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52DBB91" w14:textId="70FF41E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427,00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681635F" w14:textId="7C37288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42,70 zł</w:t>
            </w:r>
          </w:p>
        </w:tc>
        <w:tc>
          <w:tcPr>
            <w:tcW w:w="1258" w:type="pct"/>
          </w:tcPr>
          <w:p w14:paraId="6CCE081A" w14:textId="277729A3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09B8E63C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D8630" w14:textId="0C62DBEB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2F1E02A" w14:textId="051EC76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STÓŁ Z METALOWYMI NOGAMI 1400x900 DREMEX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431877E" w14:textId="08D5353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06-01066</w:t>
            </w:r>
          </w:p>
        </w:tc>
        <w:tc>
          <w:tcPr>
            <w:tcW w:w="507" w:type="pct"/>
            <w:vAlign w:val="bottom"/>
          </w:tcPr>
          <w:p w14:paraId="0B27DD9E" w14:textId="1D1F6E6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2008-12-29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36DBF02" w14:textId="0B8F6E6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427,00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74456393" w14:textId="6B1ADB5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42,70 zł</w:t>
            </w:r>
          </w:p>
        </w:tc>
        <w:tc>
          <w:tcPr>
            <w:tcW w:w="1258" w:type="pct"/>
          </w:tcPr>
          <w:p w14:paraId="2509F2EB" w14:textId="218526F6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5983D9DD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53C81" w14:textId="1AC73EA4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67CED6E2" w14:textId="7666E3D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STÓŁ KONFERENCYJNY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05169AE2" w14:textId="64402BD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06-01103</w:t>
            </w:r>
          </w:p>
        </w:tc>
        <w:tc>
          <w:tcPr>
            <w:tcW w:w="507" w:type="pct"/>
            <w:vAlign w:val="bottom"/>
          </w:tcPr>
          <w:p w14:paraId="4F409077" w14:textId="59DA9D0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2011-05-31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7AF30031" w14:textId="188BC75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319,80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75B4545" w14:textId="005EAFF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31,98 zł</w:t>
            </w:r>
          </w:p>
        </w:tc>
        <w:tc>
          <w:tcPr>
            <w:tcW w:w="1258" w:type="pct"/>
          </w:tcPr>
          <w:p w14:paraId="637D5071" w14:textId="0C346F8E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8F23730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9D2D2" w14:textId="701E4CB3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55298C78" w14:textId="0CDEA48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STÓŁ KONFERENCYJNY MARKUS 3500x1250x760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35FEAAB1" w14:textId="5459DB0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06-01147</w:t>
            </w:r>
          </w:p>
        </w:tc>
        <w:tc>
          <w:tcPr>
            <w:tcW w:w="507" w:type="pct"/>
            <w:vAlign w:val="bottom"/>
          </w:tcPr>
          <w:p w14:paraId="05E70CA4" w14:textId="32C750A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2013-08-30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BDC95DF" w14:textId="456AADC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6 519,00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286E3885" w14:textId="4B926D1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651,90 zł</w:t>
            </w:r>
          </w:p>
        </w:tc>
        <w:tc>
          <w:tcPr>
            <w:tcW w:w="1258" w:type="pct"/>
          </w:tcPr>
          <w:p w14:paraId="277B1C1C" w14:textId="52A8594D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6E507DE7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BFE2F" w14:textId="6EB0B528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B93316E" w14:textId="16357B0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STÓŁ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8DC396D" w14:textId="1CBDBEA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06-03283</w:t>
            </w:r>
          </w:p>
        </w:tc>
        <w:tc>
          <w:tcPr>
            <w:tcW w:w="507" w:type="pct"/>
            <w:vAlign w:val="bottom"/>
          </w:tcPr>
          <w:p w14:paraId="1393FD2B" w14:textId="236D6C6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2023-02-10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2F6403AF" w14:textId="289A1B2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1 375,00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2AEE18BB" w14:textId="4B6F6EE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137,50 zł</w:t>
            </w:r>
          </w:p>
        </w:tc>
        <w:tc>
          <w:tcPr>
            <w:tcW w:w="1258" w:type="pct"/>
          </w:tcPr>
          <w:p w14:paraId="0B3794B4" w14:textId="1F76BA16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614E174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56339" w14:textId="733DA2C9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bookmarkStart w:id="1" w:name="_Hlk205804472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697C2825" w14:textId="36487B0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REGAŁ RS33 Z WIEŃCEM W010 MARKUS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B1CF440" w14:textId="15A41A9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07-00221</w:t>
            </w:r>
          </w:p>
        </w:tc>
        <w:tc>
          <w:tcPr>
            <w:tcW w:w="507" w:type="pct"/>
            <w:vAlign w:val="bottom"/>
          </w:tcPr>
          <w:p w14:paraId="00D31FCF" w14:textId="37E4C0E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2008-06-03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3E77F289" w14:textId="3B0FF81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1 647,00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AA03D4D" w14:textId="0CFDBB6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164,70 zł</w:t>
            </w:r>
          </w:p>
        </w:tc>
        <w:tc>
          <w:tcPr>
            <w:tcW w:w="1258" w:type="pct"/>
          </w:tcPr>
          <w:p w14:paraId="105C7583" w14:textId="28CDB30A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07D52E64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A0831" w14:textId="779777A6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3B90C9A" w14:textId="539C563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REGAŁ RS55  MARKUS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D2550C1" w14:textId="2FA53E0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07-00224</w:t>
            </w:r>
          </w:p>
        </w:tc>
        <w:tc>
          <w:tcPr>
            <w:tcW w:w="507" w:type="pct"/>
            <w:vAlign w:val="bottom"/>
          </w:tcPr>
          <w:p w14:paraId="0B97C9AB" w14:textId="5DC91FB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2008-06-03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59205885" w14:textId="6EAE47A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2 125,85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8F0D762" w14:textId="7D0C30F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212,59 zł</w:t>
            </w:r>
          </w:p>
        </w:tc>
        <w:tc>
          <w:tcPr>
            <w:tcW w:w="1258" w:type="pct"/>
          </w:tcPr>
          <w:p w14:paraId="5A83A81C" w14:textId="765A4053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5B5F226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15B3E" w14:textId="270E5392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69F613BE" w14:textId="71493A2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REGAŁ RS55  MARKUS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0603F09" w14:textId="2149D3E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07-00227</w:t>
            </w:r>
          </w:p>
        </w:tc>
        <w:tc>
          <w:tcPr>
            <w:tcW w:w="507" w:type="pct"/>
            <w:vAlign w:val="bottom"/>
          </w:tcPr>
          <w:p w14:paraId="275EFC09" w14:textId="07D228A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2008-06-03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1F7AEDA" w14:textId="2F009B3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2 125,85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5FBA2E9" w14:textId="57BE806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212,59 zł</w:t>
            </w:r>
          </w:p>
        </w:tc>
        <w:tc>
          <w:tcPr>
            <w:tcW w:w="1258" w:type="pct"/>
          </w:tcPr>
          <w:p w14:paraId="71A58395" w14:textId="7F62AB1B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2663582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781EE" w14:textId="2F81013F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0E0777C" w14:textId="2853DD1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Biurko gabinetowe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3E54725D" w14:textId="345501A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808-00011</w:t>
            </w:r>
          </w:p>
        </w:tc>
        <w:tc>
          <w:tcPr>
            <w:tcW w:w="507" w:type="pct"/>
            <w:vAlign w:val="bottom"/>
          </w:tcPr>
          <w:p w14:paraId="48B43AF8" w14:textId="246EC74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2006-10-23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5471196" w14:textId="454EEE56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4 953,20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27A8AFF" w14:textId="42514DE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495,32 zł</w:t>
            </w:r>
          </w:p>
        </w:tc>
        <w:tc>
          <w:tcPr>
            <w:tcW w:w="1258" w:type="pct"/>
          </w:tcPr>
          <w:p w14:paraId="42333ADE" w14:textId="074B2DDD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47FDDF7E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F946A" w14:textId="65CDF776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648D9EB1" w14:textId="3C2D8F7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WÓZEK PC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80DD3A1" w14:textId="3AE6286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M-03-00408</w:t>
            </w:r>
          </w:p>
        </w:tc>
        <w:tc>
          <w:tcPr>
            <w:tcW w:w="507" w:type="pct"/>
            <w:vAlign w:val="bottom"/>
          </w:tcPr>
          <w:p w14:paraId="357C8D79" w14:textId="48E0514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2007-12-31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64C2776" w14:textId="001A27E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2929ECD" w14:textId="442595B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29,12 zł</w:t>
            </w:r>
          </w:p>
        </w:tc>
        <w:tc>
          <w:tcPr>
            <w:tcW w:w="1258" w:type="pct"/>
          </w:tcPr>
          <w:p w14:paraId="3DE2FC82" w14:textId="6A2B1EEC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 xml:space="preserve">meble zużyte, niekompletne, brak drzwi, połamane półki, połamane </w:t>
            </w:r>
            <w:r w:rsidRPr="00B95AE6">
              <w:rPr>
                <w:rFonts w:eastAsia="Times New Roman" w:cs="Times New Roman"/>
                <w:sz w:val="20"/>
              </w:rPr>
              <w:lastRenderedPageBreak/>
              <w:t>drzwiczki, porysowane,  zabrudzenia trudne do usunięcia</w:t>
            </w:r>
          </w:p>
        </w:tc>
      </w:tr>
      <w:tr w:rsidR="00C969C1" w:rsidRPr="008075E4" w14:paraId="3221F54B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3BD90" w14:textId="7829E6D5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120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03C2086" w14:textId="2AA9565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WÓZEK PC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DB854AD" w14:textId="3D61BCF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M-03-00409</w:t>
            </w:r>
          </w:p>
        </w:tc>
        <w:tc>
          <w:tcPr>
            <w:tcW w:w="507" w:type="pct"/>
            <w:vAlign w:val="bottom"/>
          </w:tcPr>
          <w:p w14:paraId="439539D4" w14:textId="609BD4A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2007-12-31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ED85F18" w14:textId="067A319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DC4F6D4" w14:textId="70EE6E2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29,12 zł</w:t>
            </w:r>
          </w:p>
        </w:tc>
        <w:tc>
          <w:tcPr>
            <w:tcW w:w="1258" w:type="pct"/>
          </w:tcPr>
          <w:p w14:paraId="683E1E6C" w14:textId="134E20F3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67D3A897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C12D7" w14:textId="03CE4020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EFB9EB8" w14:textId="699B318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WÓZEK PC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604BFCD" w14:textId="01C74A0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sz w:val="20"/>
              </w:rPr>
              <w:t>M-03-00892</w:t>
            </w:r>
          </w:p>
        </w:tc>
        <w:tc>
          <w:tcPr>
            <w:tcW w:w="507" w:type="pct"/>
            <w:vAlign w:val="bottom"/>
          </w:tcPr>
          <w:p w14:paraId="0F3EF5D7" w14:textId="553926A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2007-09-28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7D69EED3" w14:textId="18CC87A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3FC1DEB" w14:textId="060540C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29,12 zł</w:t>
            </w:r>
          </w:p>
        </w:tc>
        <w:tc>
          <w:tcPr>
            <w:tcW w:w="1258" w:type="pct"/>
          </w:tcPr>
          <w:p w14:paraId="5A14B795" w14:textId="3752BC41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bookmarkEnd w:id="1"/>
      <w:tr w:rsidR="00C969C1" w:rsidRPr="008075E4" w14:paraId="6BD2C36D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10F34" w14:textId="0C1712E1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639133D3" w14:textId="556ED2EA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SZAFKA GOSPODARCZA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47E221B" w14:textId="179E50F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M-05-00068</w:t>
            </w:r>
          </w:p>
        </w:tc>
        <w:tc>
          <w:tcPr>
            <w:tcW w:w="507" w:type="pct"/>
            <w:vAlign w:val="bottom"/>
          </w:tcPr>
          <w:p w14:paraId="05EF5AB3" w14:textId="0C8C289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4A77464A" w14:textId="797D032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CD066BD" w14:textId="12933EDB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16,47 zł</w:t>
            </w:r>
          </w:p>
        </w:tc>
        <w:tc>
          <w:tcPr>
            <w:tcW w:w="1258" w:type="pct"/>
          </w:tcPr>
          <w:p w14:paraId="4202430B" w14:textId="7C0CE95E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15B303BC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022EA" w14:textId="5312D276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0D68174B" w14:textId="2F94410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SZAFKA GOSPODARCZA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6D525922" w14:textId="658ED58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M-05-00092</w:t>
            </w:r>
          </w:p>
        </w:tc>
        <w:tc>
          <w:tcPr>
            <w:tcW w:w="507" w:type="pct"/>
            <w:vAlign w:val="bottom"/>
          </w:tcPr>
          <w:p w14:paraId="0B3252BC" w14:textId="77FECA0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249CA0A2" w14:textId="4BEF790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27CB3262" w14:textId="35DF174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16,47 zł</w:t>
            </w:r>
          </w:p>
        </w:tc>
        <w:tc>
          <w:tcPr>
            <w:tcW w:w="1258" w:type="pct"/>
          </w:tcPr>
          <w:p w14:paraId="395890AD" w14:textId="1661C099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54D245A1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2F055" w14:textId="4D149AD6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8EAA6B8" w14:textId="33A3444F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SZAFKA GOSPODARCZA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D0AE9BC" w14:textId="19806C7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M-05-00134</w:t>
            </w:r>
          </w:p>
        </w:tc>
        <w:tc>
          <w:tcPr>
            <w:tcW w:w="507" w:type="pct"/>
            <w:vAlign w:val="bottom"/>
          </w:tcPr>
          <w:p w14:paraId="06B5CC1C" w14:textId="04986055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2007-12-03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763F67D" w14:textId="3D03C3A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20F3C240" w14:textId="4A8BB4D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16,47 zł</w:t>
            </w:r>
          </w:p>
        </w:tc>
        <w:tc>
          <w:tcPr>
            <w:tcW w:w="1258" w:type="pct"/>
          </w:tcPr>
          <w:p w14:paraId="426FC480" w14:textId="3F267464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96D4DF0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6173E" w14:textId="45BCB43B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77672A0" w14:textId="6ECE861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sz w:val="20"/>
              </w:rPr>
              <w:t xml:space="preserve">SZAFKA GOSPODARCZA 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26183A72" w14:textId="03FB37A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0"/>
              </w:rPr>
              <w:t>M-05-00176</w:t>
            </w:r>
          </w:p>
        </w:tc>
        <w:tc>
          <w:tcPr>
            <w:tcW w:w="507" w:type="pct"/>
            <w:vAlign w:val="bottom"/>
          </w:tcPr>
          <w:p w14:paraId="0A86E47C" w14:textId="64B459F2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66E96">
              <w:rPr>
                <w:rFonts w:cs="Times New Roman"/>
                <w:color w:val="000000"/>
                <w:sz w:val="20"/>
              </w:rPr>
              <w:t>2007-12-14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73F81DF2" w14:textId="5475FF5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0A1AFE6" w14:textId="6CA6481E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16,47 zł</w:t>
            </w:r>
          </w:p>
        </w:tc>
        <w:tc>
          <w:tcPr>
            <w:tcW w:w="1258" w:type="pct"/>
          </w:tcPr>
          <w:p w14:paraId="25E5BC16" w14:textId="414BECC1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1DE7872D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3E7FF" w14:textId="0B2BCEFF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AF80C8F" w14:textId="579237D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Przystawka do biurka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5906AB94" w14:textId="1F75F659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M-05-00250</w:t>
            </w:r>
          </w:p>
        </w:tc>
        <w:tc>
          <w:tcPr>
            <w:tcW w:w="507" w:type="pct"/>
            <w:vAlign w:val="bottom"/>
          </w:tcPr>
          <w:p w14:paraId="6FF1409A" w14:textId="75EB742C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2007-12-27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5484D1B" w14:textId="4DD26BE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1C2D3B6" w14:textId="42298BD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31,50 zł</w:t>
            </w:r>
          </w:p>
        </w:tc>
        <w:tc>
          <w:tcPr>
            <w:tcW w:w="1258" w:type="pct"/>
          </w:tcPr>
          <w:p w14:paraId="7A40AADB" w14:textId="18C68C72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7552689D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98750" w14:textId="5C9B499E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808EA37" w14:textId="0B787EB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KONTENER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090E3E3D" w14:textId="28A2DA4D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M-05-00348</w:t>
            </w:r>
          </w:p>
        </w:tc>
        <w:tc>
          <w:tcPr>
            <w:tcW w:w="507" w:type="pct"/>
            <w:vAlign w:val="bottom"/>
          </w:tcPr>
          <w:p w14:paraId="02766030" w14:textId="64D4C55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2007-12-31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1254C37E" w14:textId="1C81491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8DC7923" w14:textId="4EE6114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23,92 zł</w:t>
            </w:r>
          </w:p>
        </w:tc>
        <w:tc>
          <w:tcPr>
            <w:tcW w:w="1258" w:type="pct"/>
          </w:tcPr>
          <w:p w14:paraId="1D2025AF" w14:textId="1406AD36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tr w:rsidR="00C969C1" w:rsidRPr="008075E4" w14:paraId="344A9EBA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43828" w14:textId="34BD9744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bookmarkStart w:id="2" w:name="_Hlk205804839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6C6B50BD" w14:textId="0A9D73F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SZAFA AKTOWA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6C054663" w14:textId="5575D8B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M-05-00414</w:t>
            </w:r>
          </w:p>
        </w:tc>
        <w:tc>
          <w:tcPr>
            <w:tcW w:w="507" w:type="pct"/>
            <w:vAlign w:val="bottom"/>
          </w:tcPr>
          <w:p w14:paraId="216A3B2E" w14:textId="51A2FF6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2008-12-31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036D06E4" w14:textId="26DDD398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8AE0EA1" w14:textId="6B3141F4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89,10 zł</w:t>
            </w:r>
          </w:p>
        </w:tc>
        <w:tc>
          <w:tcPr>
            <w:tcW w:w="1258" w:type="pct"/>
          </w:tcPr>
          <w:p w14:paraId="1873FA00" w14:textId="5F2FA225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  <w:bookmarkEnd w:id="2"/>
      <w:tr w:rsidR="00C969C1" w:rsidRPr="008075E4" w14:paraId="752FA771" w14:textId="77777777" w:rsidTr="006F763E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1060" w14:textId="2D11E4CC" w:rsidR="00C969C1" w:rsidRPr="008075E4" w:rsidRDefault="00C969C1" w:rsidP="00C969C1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12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ABF0598" w14:textId="51B03170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Stolik pod komputer</w:t>
            </w:r>
          </w:p>
        </w:tc>
        <w:tc>
          <w:tcPr>
            <w:tcW w:w="797" w:type="pct"/>
            <w:shd w:val="clear" w:color="auto" w:fill="auto"/>
            <w:vAlign w:val="bottom"/>
          </w:tcPr>
          <w:p w14:paraId="1D468671" w14:textId="6F65787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M-06-00113</w:t>
            </w:r>
          </w:p>
        </w:tc>
        <w:tc>
          <w:tcPr>
            <w:tcW w:w="507" w:type="pct"/>
            <w:vAlign w:val="bottom"/>
          </w:tcPr>
          <w:p w14:paraId="35A057F2" w14:textId="752D1517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2007-12-27</w:t>
            </w:r>
          </w:p>
        </w:tc>
        <w:tc>
          <w:tcPr>
            <w:tcW w:w="514" w:type="pct"/>
            <w:shd w:val="clear" w:color="auto" w:fill="auto"/>
            <w:vAlign w:val="bottom"/>
          </w:tcPr>
          <w:p w14:paraId="635AAFE9" w14:textId="270B38B3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0,00 zł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291B650C" w14:textId="5BBC2F31" w:rsidR="00C969C1" w:rsidRPr="008075E4" w:rsidRDefault="00C969C1" w:rsidP="00C969C1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70DC8">
              <w:rPr>
                <w:rFonts w:cs="Times New Roman"/>
                <w:color w:val="000000"/>
                <w:sz w:val="20"/>
              </w:rPr>
              <w:t>22,00 zł</w:t>
            </w:r>
          </w:p>
        </w:tc>
        <w:tc>
          <w:tcPr>
            <w:tcW w:w="1258" w:type="pct"/>
          </w:tcPr>
          <w:p w14:paraId="1B004A50" w14:textId="416C41C1" w:rsidR="00C969C1" w:rsidRPr="008075E4" w:rsidRDefault="00C969C1" w:rsidP="00C969C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95AE6">
              <w:rPr>
                <w:rFonts w:eastAsia="Times New Roman" w:cs="Times New Roman"/>
                <w:sz w:val="20"/>
              </w:rPr>
              <w:t>meble zużyte, niekompletne, brak drzwi, połamane półki, połamane drzwiczki, porysowane,  zabrudzenia trudne do usunięcia</w:t>
            </w:r>
          </w:p>
        </w:tc>
      </w:tr>
    </w:tbl>
    <w:p w14:paraId="2C215642" w14:textId="15F6EAF6" w:rsidR="008075E4" w:rsidRDefault="008075E4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4E914291" w14:textId="1983FCD7" w:rsidR="009C015E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45C2605D" w14:textId="77777777" w:rsidR="009C015E" w:rsidRPr="008075E4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sectPr w:rsidR="009C015E" w:rsidRPr="008075E4" w:rsidSect="008075E4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3913" w14:textId="77777777" w:rsidR="00823251" w:rsidRDefault="00823251" w:rsidP="005E72FA">
      <w:pPr>
        <w:spacing w:line="240" w:lineRule="auto"/>
      </w:pPr>
      <w:r>
        <w:separator/>
      </w:r>
    </w:p>
  </w:endnote>
  <w:endnote w:type="continuationSeparator" w:id="0">
    <w:p w14:paraId="76DD2FF2" w14:textId="77777777" w:rsidR="00823251" w:rsidRDefault="00823251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1E84" w14:textId="77777777" w:rsidR="00823251" w:rsidRDefault="00823251" w:rsidP="005E72FA">
      <w:pPr>
        <w:spacing w:line="240" w:lineRule="auto"/>
      </w:pPr>
      <w:r>
        <w:separator/>
      </w:r>
    </w:p>
  </w:footnote>
  <w:footnote w:type="continuationSeparator" w:id="0">
    <w:p w14:paraId="2B60E1F0" w14:textId="77777777" w:rsidR="00823251" w:rsidRDefault="00823251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54AD7"/>
    <w:rsid w:val="0006153A"/>
    <w:rsid w:val="00151B5D"/>
    <w:rsid w:val="00191546"/>
    <w:rsid w:val="00232134"/>
    <w:rsid w:val="00276502"/>
    <w:rsid w:val="002852F8"/>
    <w:rsid w:val="002B1DB6"/>
    <w:rsid w:val="00424E5C"/>
    <w:rsid w:val="0048409F"/>
    <w:rsid w:val="004B025A"/>
    <w:rsid w:val="004E3B6A"/>
    <w:rsid w:val="005A09F8"/>
    <w:rsid w:val="005E4F00"/>
    <w:rsid w:val="005E72FA"/>
    <w:rsid w:val="00605226"/>
    <w:rsid w:val="0077124F"/>
    <w:rsid w:val="00774242"/>
    <w:rsid w:val="008075E4"/>
    <w:rsid w:val="008134ED"/>
    <w:rsid w:val="00823251"/>
    <w:rsid w:val="00823EAE"/>
    <w:rsid w:val="00944539"/>
    <w:rsid w:val="009C015E"/>
    <w:rsid w:val="009E5AE6"/>
    <w:rsid w:val="00A76E19"/>
    <w:rsid w:val="00A91F0A"/>
    <w:rsid w:val="00C217A6"/>
    <w:rsid w:val="00C22888"/>
    <w:rsid w:val="00C76092"/>
    <w:rsid w:val="00C969C1"/>
    <w:rsid w:val="00D836F4"/>
    <w:rsid w:val="00DB6E10"/>
    <w:rsid w:val="00E1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09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15</Pages>
  <Words>3485</Words>
  <Characters>20912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7</cp:revision>
  <cp:lastPrinted>2024-06-12T08:47:00Z</cp:lastPrinted>
  <dcterms:created xsi:type="dcterms:W3CDTF">2025-03-03T10:15:00Z</dcterms:created>
  <dcterms:modified xsi:type="dcterms:W3CDTF">2025-08-11T09:46:00Z</dcterms:modified>
</cp:coreProperties>
</file>